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7589" w14:textId="33462FA7" w:rsidR="00180A02" w:rsidRPr="007C7A4A" w:rsidRDefault="004821ED" w:rsidP="00180A02">
      <w:pPr>
        <w:jc w:val="center"/>
        <w:rPr>
          <w:rFonts w:ascii="Mint Grotesk V1.0 Medium" w:hAnsi="Mint Grotesk V1.0 Medium"/>
          <w:color w:val="BD4E55"/>
          <w:sz w:val="32"/>
          <w:szCs w:val="32"/>
        </w:rPr>
      </w:pPr>
      <w:r>
        <w:rPr>
          <w:rFonts w:ascii="Mint Grotesk V1.0 Medium" w:hAnsi="Mint Grotesk V1.0 Medium"/>
          <w:color w:val="BD4E55"/>
          <w:sz w:val="32"/>
          <w:szCs w:val="32"/>
        </w:rPr>
        <w:t>Dossier</w:t>
      </w:r>
      <w:r w:rsidR="00180A02">
        <w:rPr>
          <w:rFonts w:ascii="Mint Grotesk V1.0 Medium" w:hAnsi="Mint Grotesk V1.0 Medium"/>
          <w:color w:val="BD4E55"/>
          <w:sz w:val="32"/>
          <w:szCs w:val="32"/>
        </w:rPr>
        <w:t xml:space="preserve"> de candidature</w:t>
      </w:r>
    </w:p>
    <w:p w14:paraId="3D5D5603" w14:textId="77777777" w:rsidR="007D4697" w:rsidRDefault="007D4697" w:rsidP="00027E29">
      <w:pPr>
        <w:rPr>
          <w:rFonts w:ascii="Mint Grotesk V1.0 Medium" w:hAnsi="Mint Grotesk V1.0 Medium"/>
          <w:color w:val="EB5F6C"/>
        </w:rPr>
      </w:pPr>
    </w:p>
    <w:p w14:paraId="27675167" w14:textId="77777777" w:rsidR="007D4697" w:rsidRDefault="007D4697" w:rsidP="00027E29">
      <w:pPr>
        <w:rPr>
          <w:rFonts w:ascii="Mint Grotesk V1.0 Medium" w:hAnsi="Mint Grotesk V1.0 Medium"/>
          <w:color w:val="EB5F6C"/>
        </w:rPr>
      </w:pPr>
    </w:p>
    <w:p w14:paraId="04086C34" w14:textId="40B97FC4" w:rsidR="009822F0" w:rsidRPr="00CE0A45" w:rsidRDefault="009819CB" w:rsidP="00027E29">
      <w:pPr>
        <w:rPr>
          <w:rFonts w:ascii="Mint Grotesk V1.0 Medium" w:hAnsi="Mint Grotesk V1.0 Medium"/>
          <w:color w:val="EB5F6C"/>
        </w:rPr>
      </w:pPr>
      <w:r w:rsidRPr="00CE0A45">
        <w:rPr>
          <w:rFonts w:ascii="Mint Grotesk V1.0 Medium" w:hAnsi="Mint Grotesk V1.0 Medium"/>
          <w:color w:val="EB5F6C"/>
        </w:rPr>
        <w:t>Identité de la structure</w:t>
      </w:r>
    </w:p>
    <w:p w14:paraId="343AF06E" w14:textId="77777777" w:rsidR="00027E29" w:rsidRDefault="00027E29" w:rsidP="00027E29">
      <w:pPr>
        <w:rPr>
          <w:rFonts w:ascii="Mint Grotesk V1.0 Light" w:hAnsi="Mint Grotesk V1.0 Light"/>
          <w:color w:val="EB5F6C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EC1AA0" w14:paraId="2B91D6D7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5EAFF5EB" w14:textId="0DB36ED3" w:rsidR="00EC1AA0" w:rsidRPr="00FE52FE" w:rsidRDefault="006F6BFA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Association</w:t>
            </w:r>
            <w:r w:rsidR="00E97A20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 gestionnaire</w:t>
            </w:r>
          </w:p>
        </w:tc>
        <w:tc>
          <w:tcPr>
            <w:tcW w:w="5387" w:type="dxa"/>
            <w:vAlign w:val="center"/>
          </w:tcPr>
          <w:p w14:paraId="1F7A22B2" w14:textId="77777777" w:rsidR="00EC1AA0" w:rsidRDefault="00EC1AA0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C1AA0" w14:paraId="1449FBF7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14EBB739" w14:textId="2E36DDAB" w:rsidR="00EC1AA0" w:rsidRPr="00FE52FE" w:rsidRDefault="00356CAD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Adresse du siège</w:t>
            </w:r>
          </w:p>
        </w:tc>
        <w:tc>
          <w:tcPr>
            <w:tcW w:w="5387" w:type="dxa"/>
            <w:vAlign w:val="center"/>
          </w:tcPr>
          <w:p w14:paraId="31E0B344" w14:textId="77777777" w:rsidR="00EC1AA0" w:rsidRDefault="00EC1AA0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C1AA0" w14:paraId="5D0AF0FE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7553F869" w14:textId="250EB9A4" w:rsidR="00EC1AA0" w:rsidRPr="00FE52FE" w:rsidRDefault="00356CAD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Nom du.de la </w:t>
            </w:r>
            <w:proofErr w:type="spellStart"/>
            <w:proofErr w:type="gramStart"/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directeur.trice</w:t>
            </w:r>
            <w:proofErr w:type="spellEnd"/>
            <w:proofErr w:type="gramEnd"/>
          </w:p>
        </w:tc>
        <w:tc>
          <w:tcPr>
            <w:tcW w:w="5387" w:type="dxa"/>
            <w:vAlign w:val="center"/>
          </w:tcPr>
          <w:p w14:paraId="316DD180" w14:textId="77777777" w:rsidR="00EC1AA0" w:rsidRDefault="00EC1AA0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C1AA0" w14:paraId="427AD28A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07CC23C8" w14:textId="7AD41840" w:rsidR="00EC1AA0" w:rsidRPr="00FE52FE" w:rsidRDefault="00356CAD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Structure concernée par le projet</w:t>
            </w:r>
          </w:p>
        </w:tc>
        <w:tc>
          <w:tcPr>
            <w:tcW w:w="5387" w:type="dxa"/>
            <w:vAlign w:val="center"/>
          </w:tcPr>
          <w:p w14:paraId="3D856B86" w14:textId="77777777" w:rsidR="00EC1AA0" w:rsidRDefault="00EC1AA0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C1AA0" w14:paraId="10BB24C9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7CEBD052" w14:textId="08D42411" w:rsidR="00EC1AA0" w:rsidRPr="00FE52FE" w:rsidRDefault="00EF7A67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Nom de la structure (s’il y a)</w:t>
            </w:r>
          </w:p>
        </w:tc>
        <w:tc>
          <w:tcPr>
            <w:tcW w:w="5387" w:type="dxa"/>
            <w:vAlign w:val="center"/>
          </w:tcPr>
          <w:p w14:paraId="7DA3D1F8" w14:textId="77777777" w:rsidR="00EC1AA0" w:rsidRDefault="00EC1AA0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C1AA0" w14:paraId="579ADE9F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767EF913" w14:textId="1A60BD51" w:rsidR="00EC1AA0" w:rsidRPr="00FE52FE" w:rsidRDefault="00EF7A67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Adresse</w:t>
            </w:r>
            <w:r w:rsidR="001B0C5A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 complète</w:t>
            </w:r>
          </w:p>
        </w:tc>
        <w:tc>
          <w:tcPr>
            <w:tcW w:w="5387" w:type="dxa"/>
            <w:vAlign w:val="center"/>
          </w:tcPr>
          <w:p w14:paraId="002647BD" w14:textId="77777777" w:rsidR="00EC1AA0" w:rsidRDefault="00EC1AA0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F7A67" w14:paraId="64343610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6E38B87E" w14:textId="00E6FD22" w:rsidR="00EF7A67" w:rsidRPr="00FE52FE" w:rsidRDefault="00B70726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Coordonnées (mail + tel)</w:t>
            </w:r>
          </w:p>
        </w:tc>
        <w:tc>
          <w:tcPr>
            <w:tcW w:w="5387" w:type="dxa"/>
            <w:vAlign w:val="center"/>
          </w:tcPr>
          <w:p w14:paraId="110ABE53" w14:textId="77777777" w:rsidR="00EF7A67" w:rsidRDefault="00EF7A67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F7A67" w14:paraId="0EF61D87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0AE6D568" w14:textId="50BF7B37" w:rsidR="00EF7A67" w:rsidRPr="00FE52FE" w:rsidRDefault="00B70726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Nbre d’ETP </w:t>
            </w:r>
          </w:p>
        </w:tc>
        <w:tc>
          <w:tcPr>
            <w:tcW w:w="5387" w:type="dxa"/>
            <w:vAlign w:val="center"/>
          </w:tcPr>
          <w:p w14:paraId="5495B964" w14:textId="77777777" w:rsidR="00EF7A67" w:rsidRDefault="00EF7A67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EF7A67" w14:paraId="3372C7C3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3A2ECD1E" w14:textId="098AF6EC" w:rsidR="00EF7A67" w:rsidRPr="00FE52FE" w:rsidRDefault="64CA1777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3CC66D88">
              <w:rPr>
                <w:rFonts w:ascii="Mint Grotesk V1.0 Light" w:hAnsi="Mint Grotesk V1.0 Light"/>
                <w:color w:val="000000" w:themeColor="text1"/>
                <w:sz w:val="22"/>
                <w:szCs w:val="22"/>
              </w:rPr>
              <w:t>Type</w:t>
            </w:r>
            <w:r w:rsidR="7A32127C" w:rsidRPr="3CC66D88">
              <w:rPr>
                <w:rFonts w:ascii="Mint Grotesk V1.0 Light" w:hAnsi="Mint Grotesk V1.0 Light"/>
                <w:color w:val="000000" w:themeColor="text1"/>
                <w:sz w:val="22"/>
                <w:szCs w:val="22"/>
              </w:rPr>
              <w:t>s</w:t>
            </w:r>
            <w:r w:rsidRPr="3CC66D88">
              <w:rPr>
                <w:rFonts w:ascii="Mint Grotesk V1.0 Light" w:hAnsi="Mint Grotesk V1.0 Light"/>
                <w:color w:val="000000" w:themeColor="text1"/>
                <w:sz w:val="22"/>
                <w:szCs w:val="22"/>
              </w:rPr>
              <w:t xml:space="preserve"> de postes</w:t>
            </w:r>
          </w:p>
        </w:tc>
        <w:tc>
          <w:tcPr>
            <w:tcW w:w="5387" w:type="dxa"/>
            <w:vAlign w:val="center"/>
          </w:tcPr>
          <w:p w14:paraId="3A1DFDB9" w14:textId="5C37D3BA" w:rsidR="00EF7A67" w:rsidRPr="00E30DFE" w:rsidRDefault="004821ED" w:rsidP="00EB0C52">
            <w:pPr>
              <w:tabs>
                <w:tab w:val="left" w:pos="935"/>
                <w:tab w:val="left" w:pos="1964"/>
                <w:tab w:val="left" w:pos="2899"/>
                <w:tab w:val="left" w:pos="3740"/>
                <w:tab w:val="right" w:pos="5171"/>
              </w:tabs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rFonts w:ascii="Mint Grotesk V1.0 Light" w:hAnsi="Mint Grotesk V1.0 Light"/>
                  <w:color w:val="000000"/>
                </w:rPr>
                <w:id w:val="5087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FE" w:rsidRPr="00E30DF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proofErr w:type="spellStart"/>
            <w:r w:rsidR="00E30DFE" w:rsidRPr="00E30DFE">
              <w:rPr>
                <w:rFonts w:ascii="Mint Grotesk V1.0 Light" w:hAnsi="Mint Grotesk V1.0 Light"/>
                <w:color w:val="000000"/>
                <w:sz w:val="16"/>
                <w:szCs w:val="16"/>
              </w:rPr>
              <w:t>Coordinateur.trice</w:t>
            </w:r>
            <w:proofErr w:type="spellEnd"/>
            <w:r w:rsidR="00E30DFE">
              <w:rPr>
                <w:rFonts w:ascii="Mint Grotesk V1.0 Light" w:hAnsi="Mint Grotesk V1.0 Light"/>
                <w:color w:val="000000"/>
              </w:rPr>
              <w:tab/>
            </w:r>
            <w:sdt>
              <w:sdtPr>
                <w:rPr>
                  <w:rFonts w:ascii="Mint Grotesk V1.0 Light" w:hAnsi="Mint Grotesk V1.0 Light"/>
                  <w:color w:val="000000"/>
                </w:rPr>
                <w:id w:val="-1313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E8" w:rsidRPr="00E30DF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F1205" w:rsidRPr="00BF1205">
              <w:rPr>
                <w:rFonts w:ascii="Mint Grotesk V1.0 Light" w:hAnsi="Mint Grotesk V1.0 Light"/>
                <w:color w:val="000000"/>
                <w:sz w:val="16"/>
                <w:szCs w:val="16"/>
              </w:rPr>
              <w:t>Psychologue</w:t>
            </w:r>
            <w:r w:rsidR="00BF1205">
              <w:rPr>
                <w:rFonts w:ascii="Mint Grotesk V1.0 Light" w:hAnsi="Mint Grotesk V1.0 Light"/>
                <w:color w:val="000000"/>
              </w:rPr>
              <w:tab/>
            </w:r>
            <w:sdt>
              <w:sdtPr>
                <w:rPr>
                  <w:rFonts w:ascii="Mint Grotesk V1.0 Light" w:hAnsi="Mint Grotesk V1.0 Light"/>
                  <w:color w:val="000000"/>
                </w:rPr>
                <w:id w:val="12345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E8" w:rsidRPr="00E30DF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proofErr w:type="spellStart"/>
            <w:r w:rsidR="00EB0C52" w:rsidRPr="00EB0C52">
              <w:rPr>
                <w:rFonts w:ascii="Mint Grotesk V1.0 Light" w:hAnsi="Mint Grotesk V1.0 Light"/>
                <w:color w:val="000000"/>
                <w:sz w:val="16"/>
                <w:szCs w:val="16"/>
              </w:rPr>
              <w:t>Infirmier.e</w:t>
            </w:r>
            <w:proofErr w:type="spellEnd"/>
          </w:p>
          <w:p w14:paraId="307FD749" w14:textId="4E77E6F2" w:rsidR="00A569E8" w:rsidRPr="00A569E8" w:rsidRDefault="004821ED" w:rsidP="00EB0C52">
            <w:pPr>
              <w:tabs>
                <w:tab w:val="left" w:pos="655"/>
                <w:tab w:val="left" w:pos="1964"/>
                <w:tab w:val="left" w:pos="2487"/>
                <w:tab w:val="left" w:pos="2749"/>
                <w:tab w:val="left" w:pos="3198"/>
                <w:tab w:val="left" w:pos="3740"/>
              </w:tabs>
              <w:rPr>
                <w:rFonts w:ascii="Mint Grotesk V1.0 Light" w:hAnsi="Mint Grotesk V1.0 Light"/>
              </w:rPr>
            </w:pPr>
            <w:sdt>
              <w:sdtPr>
                <w:rPr>
                  <w:rFonts w:ascii="Mint Grotesk V1.0 Light" w:hAnsi="Mint Grotesk V1.0 Light"/>
                </w:rPr>
                <w:id w:val="7033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205" w:rsidRPr="00EB0C52">
              <w:rPr>
                <w:rFonts w:ascii="Mint Grotesk V1.0 Light" w:hAnsi="Mint Grotesk V1.0 Light"/>
                <w:sz w:val="16"/>
                <w:szCs w:val="16"/>
              </w:rPr>
              <w:t>Travailleur</w:t>
            </w:r>
            <w:r w:rsidR="00BF1205">
              <w:rPr>
                <w:rFonts w:ascii="Mint Grotesk V1.0 Light" w:hAnsi="Mint Grotesk V1.0 Light"/>
              </w:rPr>
              <w:t>.</w:t>
            </w:r>
            <w:r w:rsidR="00BF1205" w:rsidRPr="00BF1205">
              <w:rPr>
                <w:rFonts w:ascii="Mint Grotesk V1.0 Light" w:hAnsi="Mint Grotesk V1.0 Light"/>
                <w:sz w:val="16"/>
                <w:szCs w:val="16"/>
              </w:rPr>
              <w:t xml:space="preserve">se </w:t>
            </w:r>
            <w:proofErr w:type="spellStart"/>
            <w:proofErr w:type="gramStart"/>
            <w:r w:rsidR="00BF1205" w:rsidRPr="00BF1205">
              <w:rPr>
                <w:rFonts w:ascii="Mint Grotesk V1.0 Light" w:hAnsi="Mint Grotesk V1.0 Light"/>
                <w:sz w:val="16"/>
                <w:szCs w:val="16"/>
              </w:rPr>
              <w:t>social.e</w:t>
            </w:r>
            <w:proofErr w:type="spellEnd"/>
            <w:proofErr w:type="gramEnd"/>
            <w:sdt>
              <w:sdtPr>
                <w:rPr>
                  <w:rFonts w:ascii="Mint Grotesk V1.0 Light" w:hAnsi="Mint Grotesk V1.0 Light"/>
                </w:rPr>
                <w:id w:val="-12423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C52" w:rsidRPr="00EB0C52">
              <w:rPr>
                <w:rFonts w:ascii="Mint Grotesk V1.0 Light" w:hAnsi="Mint Grotesk V1.0 Light"/>
                <w:sz w:val="16"/>
                <w:szCs w:val="16"/>
              </w:rPr>
              <w:t>Travailleur.se pair</w:t>
            </w:r>
            <w:r w:rsidR="00EB0C52">
              <w:rPr>
                <w:rFonts w:ascii="Mint Grotesk V1.0 Light" w:hAnsi="Mint Grotesk V1.0 Light"/>
              </w:rPr>
              <w:tab/>
            </w:r>
          </w:p>
        </w:tc>
      </w:tr>
      <w:tr w:rsidR="00FB6103" w14:paraId="4B871E15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4140A81D" w14:textId="6943F20B" w:rsidR="00FB6103" w:rsidRPr="00FE52FE" w:rsidRDefault="009A3044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No</w:t>
            </w:r>
            <w:r w:rsidR="006F6BFA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m/prénom du.de la </w:t>
            </w:r>
            <w:proofErr w:type="spellStart"/>
            <w:proofErr w:type="gramStart"/>
            <w:r w:rsidR="006F6BFA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directeur.trice</w:t>
            </w:r>
            <w:proofErr w:type="spellEnd"/>
            <w:proofErr w:type="gramEnd"/>
            <w:r w:rsidR="006F6BFA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="006F6BFA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chef.fe</w:t>
            </w:r>
            <w:proofErr w:type="spellEnd"/>
            <w:r w:rsidR="006F6BFA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 de service</w:t>
            </w:r>
          </w:p>
        </w:tc>
        <w:tc>
          <w:tcPr>
            <w:tcW w:w="5387" w:type="dxa"/>
            <w:vAlign w:val="center"/>
          </w:tcPr>
          <w:p w14:paraId="687E2CBC" w14:textId="77777777" w:rsidR="00FB6103" w:rsidRDefault="00FB6103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FB6103" w14:paraId="7E8579EA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1999FA27" w14:textId="434656A8" w:rsidR="00FB6103" w:rsidRPr="00FE52FE" w:rsidRDefault="006F6BFA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Coordonnées</w:t>
            </w:r>
            <w:r w:rsidR="00EC5B63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 (mail + tel)</w:t>
            </w:r>
          </w:p>
        </w:tc>
        <w:tc>
          <w:tcPr>
            <w:tcW w:w="5387" w:type="dxa"/>
            <w:vAlign w:val="center"/>
          </w:tcPr>
          <w:p w14:paraId="431E5A92" w14:textId="77777777" w:rsidR="00FB6103" w:rsidRDefault="00FB6103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FB6103" w14:paraId="1329A747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61A2EEE8" w14:textId="1E75D9D4" w:rsidR="00FB6103" w:rsidRPr="00FE52FE" w:rsidRDefault="0044543A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proofErr w:type="spellStart"/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Référent.e</w:t>
            </w:r>
            <w:proofErr w:type="spellEnd"/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 du projet </w:t>
            </w:r>
            <w:r w:rsidR="0075263C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(si </w:t>
            </w:r>
            <w:proofErr w:type="spellStart"/>
            <w:proofErr w:type="gramStart"/>
            <w:r w:rsidR="0075263C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identifié.e</w:t>
            </w:r>
            <w:proofErr w:type="spellEnd"/>
            <w:proofErr w:type="gramEnd"/>
            <w:r w:rsidR="0075263C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center"/>
          </w:tcPr>
          <w:p w14:paraId="42B41F82" w14:textId="77777777" w:rsidR="00FB6103" w:rsidRDefault="00FB6103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FB6103" w14:paraId="74511517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40031B98" w14:textId="7ECE770B" w:rsidR="00FB6103" w:rsidRPr="00FE52FE" w:rsidRDefault="00456E08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Capacités d’accueil (pour les ADJ)</w:t>
            </w:r>
          </w:p>
        </w:tc>
        <w:tc>
          <w:tcPr>
            <w:tcW w:w="5387" w:type="dxa"/>
            <w:vAlign w:val="center"/>
          </w:tcPr>
          <w:p w14:paraId="52467706" w14:textId="77777777" w:rsidR="00FB6103" w:rsidRDefault="00FB6103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FB6103" w14:paraId="7CBFD100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65A3137B" w14:textId="2583F36E" w:rsidR="00FB6103" w:rsidRPr="00FE52FE" w:rsidRDefault="00456E08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Modalités d’accueil (pour les ADJ)</w:t>
            </w:r>
          </w:p>
        </w:tc>
        <w:tc>
          <w:tcPr>
            <w:tcW w:w="5387" w:type="dxa"/>
            <w:vAlign w:val="center"/>
          </w:tcPr>
          <w:p w14:paraId="3C2F46E7" w14:textId="77777777" w:rsidR="00FB6103" w:rsidRDefault="00FB6103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  <w:tr w:rsidR="00FB6103" w14:paraId="16C26019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65C1D8F8" w14:textId="52F3C383" w:rsidR="00FB6103" w:rsidRPr="00FE52FE" w:rsidRDefault="00456E08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 xml:space="preserve">Type de public </w:t>
            </w:r>
            <w:r w:rsidR="00C4037E"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rencontré/</w:t>
            </w: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accueilli</w:t>
            </w:r>
          </w:p>
        </w:tc>
        <w:tc>
          <w:tcPr>
            <w:tcW w:w="5387" w:type="dxa"/>
            <w:vAlign w:val="center"/>
          </w:tcPr>
          <w:p w14:paraId="58AD988E" w14:textId="36591EDD" w:rsidR="00A569E8" w:rsidRPr="007C7A4A" w:rsidRDefault="004821ED" w:rsidP="00EB0C52">
            <w:pPr>
              <w:tabs>
                <w:tab w:val="left" w:pos="711"/>
                <w:tab w:val="left" w:pos="3235"/>
                <w:tab w:val="left" w:pos="4208"/>
              </w:tabs>
              <w:rPr>
                <w:rFonts w:ascii="MS Gothic" w:eastAsia="MS Gothic" w:hAnsi="MS Gothic"/>
                <w:color w:val="EB5F6C"/>
                <w:sz w:val="22"/>
                <w:szCs w:val="22"/>
              </w:rPr>
            </w:pPr>
            <w:sdt>
              <w:sdtPr>
                <w:rPr>
                  <w:rFonts w:ascii="Mint Grotesk V1.0 Light" w:hAnsi="Mint Grotesk V1.0 Light"/>
                  <w:sz w:val="22"/>
                  <w:szCs w:val="22"/>
                </w:rPr>
                <w:id w:val="163737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FE" w:rsidRPr="007C7A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0C52" w:rsidRPr="007C7A4A">
              <w:rPr>
                <w:rFonts w:ascii="Mint Grotesk V1.0 Light" w:hAnsi="Mint Grotesk V1.0 Light"/>
                <w:color w:val="000000"/>
                <w:sz w:val="22"/>
                <w:szCs w:val="22"/>
              </w:rPr>
              <w:t>Mixte</w:t>
            </w:r>
            <w:r w:rsidR="00EB0C52" w:rsidRPr="007C7A4A">
              <w:rPr>
                <w:rFonts w:ascii="Mint Grotesk V1.0 Light" w:hAnsi="Mint Grotesk V1.0 Light"/>
                <w:color w:val="EB5F6C"/>
                <w:sz w:val="22"/>
                <w:szCs w:val="22"/>
              </w:rPr>
              <w:tab/>
            </w:r>
            <w:sdt>
              <w:sdtPr>
                <w:rPr>
                  <w:rFonts w:ascii="Mint Grotesk V1.0 Light" w:hAnsi="Mint Grotesk V1.0 Light"/>
                  <w:sz w:val="22"/>
                  <w:szCs w:val="22"/>
                </w:rPr>
                <w:id w:val="9004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DFE" w:rsidRPr="007C7A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0C52" w:rsidRPr="007C7A4A">
              <w:rPr>
                <w:rFonts w:ascii="Mint Grotesk V1.0 Light" w:hAnsi="Mint Grotesk V1.0 Light"/>
                <w:sz w:val="22"/>
                <w:szCs w:val="22"/>
              </w:rPr>
              <w:t>Féminin</w:t>
            </w:r>
          </w:p>
        </w:tc>
      </w:tr>
      <w:tr w:rsidR="00FB6103" w14:paraId="143504C7" w14:textId="77777777" w:rsidTr="3CC66D88">
        <w:trPr>
          <w:trHeight w:val="680"/>
        </w:trPr>
        <w:tc>
          <w:tcPr>
            <w:tcW w:w="5245" w:type="dxa"/>
            <w:shd w:val="clear" w:color="auto" w:fill="F0DAD9"/>
            <w:vAlign w:val="center"/>
          </w:tcPr>
          <w:p w14:paraId="39ED50C3" w14:textId="5762F820" w:rsidR="00FB6103" w:rsidRPr="00FE52FE" w:rsidRDefault="00C4037E" w:rsidP="00DD0929">
            <w:pPr>
              <w:rPr>
                <w:rFonts w:ascii="Mint Grotesk V1.0 Light" w:hAnsi="Mint Grotesk V1.0 Light"/>
                <w:color w:val="000000"/>
                <w:sz w:val="22"/>
                <w:szCs w:val="22"/>
              </w:rPr>
            </w:pP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Part de femmes rencontrée</w:t>
            </w:r>
            <w:r w:rsidR="009266D7">
              <w:rPr>
                <w:rFonts w:ascii="Mint Grotesk V1.0 Light" w:hAnsi="Mint Grotesk V1.0 Light"/>
                <w:color w:val="000000"/>
                <w:sz w:val="22"/>
                <w:szCs w:val="22"/>
              </w:rPr>
              <w:t>s</w:t>
            </w:r>
            <w:r w:rsidRPr="00FE52FE">
              <w:rPr>
                <w:rFonts w:ascii="Mint Grotesk V1.0 Light" w:hAnsi="Mint Grotesk V1.0 Light"/>
                <w:color w:val="000000"/>
                <w:sz w:val="22"/>
                <w:szCs w:val="22"/>
              </w:rPr>
              <w:t>/accueillie</w:t>
            </w:r>
            <w:r w:rsidR="009266D7">
              <w:rPr>
                <w:rFonts w:ascii="Mint Grotesk V1.0 Light" w:hAnsi="Mint Grotesk V1.0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5387" w:type="dxa"/>
            <w:vAlign w:val="center"/>
          </w:tcPr>
          <w:p w14:paraId="60400CB9" w14:textId="77777777" w:rsidR="00FB6103" w:rsidRDefault="00FB6103" w:rsidP="00EB0C52">
            <w:pPr>
              <w:rPr>
                <w:rFonts w:ascii="Mint Grotesk V1.0 Light" w:hAnsi="Mint Grotesk V1.0 Light"/>
                <w:color w:val="EB5F6C"/>
              </w:rPr>
            </w:pPr>
          </w:p>
        </w:tc>
      </w:tr>
    </w:tbl>
    <w:p w14:paraId="385F444C" w14:textId="2FE2E06D" w:rsidR="00EC1AA0" w:rsidRPr="008F346C" w:rsidRDefault="00EC1AA0" w:rsidP="009822F0">
      <w:pPr>
        <w:ind w:firstLine="708"/>
        <w:rPr>
          <w:rFonts w:ascii="Mint Grotesk V1.0 Light" w:hAnsi="Mint Grotesk V1.0 Light"/>
          <w:color w:val="EB5F6C"/>
        </w:rPr>
      </w:pPr>
    </w:p>
    <w:p w14:paraId="5732E971" w14:textId="11B23FF9" w:rsidR="00E606FC" w:rsidRPr="00E606FC" w:rsidRDefault="009819CB" w:rsidP="008C5A7B">
      <w:pPr>
        <w:rPr>
          <w:rFonts w:ascii="Mint Grotesk V1.0 Light" w:hAnsi="Mint Grotesk V1.0 Light"/>
          <w:i/>
          <w:iCs/>
          <w:color w:val="000000"/>
          <w:sz w:val="22"/>
          <w:szCs w:val="22"/>
        </w:rPr>
      </w:pPr>
      <w:r w:rsidRPr="00243C43">
        <w:rPr>
          <w:rFonts w:ascii="Mint Grotesk V1.0 Medium" w:hAnsi="Mint Grotesk V1.0 Medium"/>
          <w:color w:val="EB5F6C"/>
        </w:rPr>
        <w:lastRenderedPageBreak/>
        <w:t>Pouvez-vous nous expliquer vos motivations pour participer à ce projet ?</w:t>
      </w:r>
      <w:r w:rsidRPr="008F346C">
        <w:rPr>
          <w:rFonts w:ascii="Mint Grotesk V1.0 Light" w:hAnsi="Mint Grotesk V1.0 Light"/>
          <w:color w:val="EB5F6C"/>
        </w:rPr>
        <w:t xml:space="preserve"> </w:t>
      </w:r>
      <w:r w:rsidRPr="3CC66D88">
        <w:rPr>
          <w:rFonts w:ascii="Mint Grotesk V1.0 Light" w:hAnsi="Mint Grotesk V1.0 Light"/>
          <w:i/>
          <w:iCs/>
          <w:color w:val="000000"/>
          <w:sz w:val="22"/>
          <w:szCs w:val="22"/>
        </w:rPr>
        <w:t>(</w:t>
      </w:r>
      <w:r w:rsidR="00232DB1" w:rsidRPr="3CC66D88">
        <w:rPr>
          <w:rFonts w:ascii="Mint Grotesk V1.0 Light" w:hAnsi="Mint Grotesk V1.0 Light"/>
          <w:i/>
          <w:iCs/>
          <w:color w:val="000000"/>
          <w:sz w:val="22"/>
          <w:szCs w:val="22"/>
        </w:rPr>
        <w:t>15</w:t>
      </w:r>
      <w:r w:rsidRPr="3CC66D88">
        <w:rPr>
          <w:rFonts w:ascii="Mint Grotesk V1.0 Light" w:hAnsi="Mint Grotesk V1.0 Light"/>
          <w:i/>
          <w:iCs/>
          <w:color w:val="000000"/>
          <w:sz w:val="22"/>
          <w:szCs w:val="22"/>
        </w:rPr>
        <w:t xml:space="preserve"> lignes maximum)</w:t>
      </w:r>
      <w:r w:rsidR="009470C7">
        <w:rPr>
          <w:noProof/>
        </w:rPr>
        <mc:AlternateContent>
          <mc:Choice Requires="wps">
            <w:drawing>
              <wp:inline distT="45720" distB="45720" distL="114300" distR="114300" wp14:anchorId="08F2CB8C" wp14:editId="3D03B194">
                <wp:extent cx="5738495" cy="3678555"/>
                <wp:effectExtent l="0" t="0" r="14605" b="17145"/>
                <wp:docPr id="1650751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67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05FA" w14:textId="77777777" w:rsidR="00E606FC" w:rsidRDefault="00E606FC" w:rsidP="00E60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2CB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1.85pt;height:2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" strokecolor="black [3213]">
                <v:stroke dashstyle="1 1"/>
                <v:textbox>
                  <w:txbxContent>
                    <w:p w14:paraId="230A05FA" w14:textId="77777777" w:rsidR="00E606FC" w:rsidRDefault="00E606FC" w:rsidP="00E606FC"/>
                  </w:txbxContent>
                </v:textbox>
                <w10:anchorlock/>
              </v:shape>
            </w:pict>
          </mc:Fallback>
        </mc:AlternateContent>
      </w:r>
    </w:p>
    <w:p w14:paraId="0375EAA9" w14:textId="6A910239" w:rsidR="009A6707" w:rsidRDefault="009A6707" w:rsidP="009D6E48">
      <w:pPr>
        <w:jc w:val="both"/>
        <w:rPr>
          <w:rFonts w:ascii="Mint Grotesk V1.0 Light" w:hAnsi="Mint Grotesk V1.0 Light"/>
          <w:color w:val="EB5F6C"/>
        </w:rPr>
      </w:pPr>
    </w:p>
    <w:p w14:paraId="4C2BCAA6" w14:textId="1619385F" w:rsidR="00513473" w:rsidRPr="00D30E93" w:rsidRDefault="00513473" w:rsidP="009D6E48">
      <w:pPr>
        <w:jc w:val="both"/>
        <w:rPr>
          <w:rFonts w:ascii="Mint Grotesk V1.0 Medium" w:hAnsi="Mint Grotesk V1.0 Medium"/>
          <w:color w:val="EB5F6C"/>
        </w:rPr>
      </w:pPr>
      <w:r w:rsidRPr="00D30E93">
        <w:rPr>
          <w:rFonts w:ascii="Mint Grotesk V1.0 Medium" w:hAnsi="Mint Grotesk V1.0 Medium"/>
          <w:color w:val="EB5F6C"/>
        </w:rPr>
        <w:t>Au sein de votre structure, qui est/serait partie prenante dans le projet ?</w:t>
      </w:r>
      <w:r w:rsidR="003C402F">
        <w:rPr>
          <w:rFonts w:ascii="Mint Grotesk V1.0 Medium" w:hAnsi="Mint Grotesk V1.0 Medium"/>
          <w:color w:val="EB5F6C"/>
        </w:rPr>
        <w:t xml:space="preserve"> </w:t>
      </w:r>
    </w:p>
    <w:p w14:paraId="3EDF6F11" w14:textId="2BCCF308" w:rsidR="00513473" w:rsidRDefault="00D30E93" w:rsidP="009D6E48">
      <w:pPr>
        <w:jc w:val="both"/>
        <w:rPr>
          <w:rFonts w:ascii="Mint Grotesk V1.0 Medium" w:hAnsi="Mint Grotesk V1.0 Medium"/>
          <w:color w:val="EB5F6C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70943732" wp14:editId="5A00F63A">
                <wp:extent cx="5738495" cy="1631950"/>
                <wp:effectExtent l="0" t="0" r="14605" b="25400"/>
                <wp:docPr id="478813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4687" w14:textId="77777777" w:rsidR="00D30E93" w:rsidRDefault="00D30E93" w:rsidP="00D3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43732" id="_x0000_s1027" type="#_x0000_t202" style="width:451.85pt;height:1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" strokecolor="windowText">
                <v:stroke dashstyle="1 1"/>
                <v:textbox>
                  <w:txbxContent>
                    <w:p w14:paraId="10C24687" w14:textId="77777777" w:rsidR="00D30E93" w:rsidRDefault="00D30E93" w:rsidP="00D30E93"/>
                  </w:txbxContent>
                </v:textbox>
                <w10:anchorlock/>
              </v:shape>
            </w:pict>
          </mc:Fallback>
        </mc:AlternateContent>
      </w:r>
    </w:p>
    <w:p w14:paraId="0E9067D0" w14:textId="77777777" w:rsidR="00D30E93" w:rsidRDefault="00D30E93" w:rsidP="009D6E48">
      <w:pPr>
        <w:jc w:val="both"/>
        <w:rPr>
          <w:rFonts w:ascii="Mint Grotesk V1.0 Medium" w:hAnsi="Mint Grotesk V1.0 Medium"/>
          <w:color w:val="EB5F6C"/>
        </w:rPr>
      </w:pPr>
    </w:p>
    <w:p w14:paraId="552FA3C8" w14:textId="71F2E6E2" w:rsidR="00301B4B" w:rsidRDefault="009A6707" w:rsidP="009D6E48">
      <w:pPr>
        <w:jc w:val="both"/>
        <w:rPr>
          <w:rFonts w:ascii="Mint Grotesk V1.0 Medium" w:hAnsi="Mint Grotesk V1.0 Medium"/>
          <w:color w:val="EB5F6C"/>
        </w:rPr>
      </w:pPr>
      <w:r>
        <w:rPr>
          <w:rFonts w:ascii="Mint Grotesk V1.0 Medium" w:hAnsi="Mint Grotesk V1.0 Medium"/>
          <w:color w:val="EB5F6C"/>
        </w:rPr>
        <w:t>A</w:t>
      </w:r>
      <w:r w:rsidR="00301B4B">
        <w:rPr>
          <w:rFonts w:ascii="Mint Grotesk V1.0 Medium" w:hAnsi="Mint Grotesk V1.0 Medium"/>
          <w:color w:val="EB5F6C"/>
        </w:rPr>
        <w:t xml:space="preserve">ccueillez-vous/rencontrez-vous des personnes </w:t>
      </w:r>
      <w:r w:rsidR="00826191">
        <w:rPr>
          <w:rFonts w:ascii="Mint Grotesk V1.0 Medium" w:hAnsi="Mint Grotesk V1.0 Medium"/>
          <w:color w:val="EB5F6C"/>
        </w:rPr>
        <w:t>présentant</w:t>
      </w:r>
      <w:r w:rsidR="00301B4B">
        <w:rPr>
          <w:rFonts w:ascii="Mint Grotesk V1.0 Medium" w:hAnsi="Mint Grotesk V1.0 Medium"/>
          <w:color w:val="EB5F6C"/>
        </w:rPr>
        <w:t xml:space="preserve"> des conduites addictives ?</w:t>
      </w:r>
    </w:p>
    <w:p w14:paraId="5E51AB52" w14:textId="77777777" w:rsidR="00301B4B" w:rsidRPr="00A84B84" w:rsidRDefault="004821ED" w:rsidP="00301B4B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76103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4B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301B4B" w:rsidRPr="00A84B84">
        <w:rPr>
          <w:rFonts w:ascii="Mint Grotesk V1.0 Light" w:hAnsi="Mint Grotesk V1.0 Light"/>
          <w:color w:val="000000"/>
          <w:sz w:val="22"/>
          <w:szCs w:val="22"/>
        </w:rPr>
        <w:t>Oui</w:t>
      </w:r>
    </w:p>
    <w:p w14:paraId="7E265B5A" w14:textId="77777777" w:rsidR="00301B4B" w:rsidRPr="00A84B84" w:rsidRDefault="004821ED" w:rsidP="00301B4B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5099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4B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301B4B" w:rsidRPr="00A84B84">
        <w:rPr>
          <w:rFonts w:ascii="Mint Grotesk V1.0 Light" w:hAnsi="Mint Grotesk V1.0 Light"/>
          <w:color w:val="000000"/>
          <w:sz w:val="22"/>
          <w:szCs w:val="22"/>
        </w:rPr>
        <w:t>Non</w:t>
      </w:r>
    </w:p>
    <w:p w14:paraId="7FF41AAB" w14:textId="77777777" w:rsidR="00301B4B" w:rsidRDefault="00301B4B" w:rsidP="009D6E48">
      <w:pPr>
        <w:jc w:val="both"/>
        <w:rPr>
          <w:rFonts w:ascii="Mint Grotesk V1.0 Medium" w:hAnsi="Mint Grotesk V1.0 Medium"/>
          <w:color w:val="EB5F6C"/>
        </w:rPr>
      </w:pPr>
    </w:p>
    <w:p w14:paraId="516F9158" w14:textId="5771C8C7" w:rsidR="00B4164C" w:rsidRPr="00A84B84" w:rsidRDefault="006539B1" w:rsidP="009D6E48">
      <w:pPr>
        <w:jc w:val="both"/>
        <w:rPr>
          <w:rFonts w:ascii="Mint Grotesk V1.0 Medium" w:hAnsi="Mint Grotesk V1.0 Medium"/>
          <w:color w:val="EB5F6C"/>
          <w:sz w:val="22"/>
          <w:szCs w:val="22"/>
        </w:rPr>
      </w:pPr>
      <w:r>
        <w:rPr>
          <w:rFonts w:ascii="Mint Grotesk V1.0 Medium" w:hAnsi="Mint Grotesk V1.0 Medium"/>
          <w:color w:val="EB5F6C"/>
        </w:rPr>
        <w:t>Si oui, ces conduites addictives occasionnent-elles des difficultés ? lesquelles ?</w:t>
      </w:r>
      <w:r w:rsidR="00FD0811">
        <w:rPr>
          <w:rFonts w:ascii="Mint Grotesk V1.0 Medium" w:hAnsi="Mint Grotesk V1.0 Medium"/>
          <w:color w:val="EB5F6C"/>
        </w:rPr>
        <w:t xml:space="preserve"> </w:t>
      </w:r>
      <w:r w:rsidR="00B4164C" w:rsidRPr="00A84B84">
        <w:rPr>
          <w:rFonts w:ascii="Mint Grotesk V1.0 Light" w:hAnsi="Mint Grotesk V1.0 Light"/>
          <w:i/>
          <w:iCs/>
          <w:color w:val="000000"/>
          <w:sz w:val="22"/>
          <w:szCs w:val="22"/>
        </w:rPr>
        <w:t>(</w:t>
      </w:r>
      <w:proofErr w:type="gramStart"/>
      <w:r w:rsidR="00B4164C" w:rsidRPr="00A84B84">
        <w:rPr>
          <w:rFonts w:ascii="Mint Grotesk V1.0 Light" w:hAnsi="Mint Grotesk V1.0 Light"/>
          <w:i/>
          <w:iCs/>
          <w:color w:val="000000"/>
          <w:sz w:val="22"/>
          <w:szCs w:val="22"/>
        </w:rPr>
        <w:t>plusieurs</w:t>
      </w:r>
      <w:proofErr w:type="gramEnd"/>
      <w:r w:rsidR="00B4164C" w:rsidRPr="00A84B84">
        <w:rPr>
          <w:rFonts w:ascii="Mint Grotesk V1.0 Light" w:hAnsi="Mint Grotesk V1.0 Light"/>
          <w:i/>
          <w:iCs/>
          <w:color w:val="000000"/>
          <w:sz w:val="22"/>
          <w:szCs w:val="22"/>
        </w:rPr>
        <w:t xml:space="preserve"> réponses possibles)</w:t>
      </w:r>
    </w:p>
    <w:p w14:paraId="1A8353D1" w14:textId="6962DA8D" w:rsidR="00AB6E90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34992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E90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51694" w:rsidRPr="00A84B84">
        <w:rPr>
          <w:rFonts w:ascii="Mint Grotesk V1.0 Light" w:hAnsi="Mint Grotesk V1.0 Light"/>
          <w:color w:val="000000"/>
          <w:sz w:val="22"/>
          <w:szCs w:val="22"/>
        </w:rPr>
        <w:t xml:space="preserve">Difficulté d’accompagnement vers l’accès au droit, </w:t>
      </w:r>
    </w:p>
    <w:p w14:paraId="6204A74D" w14:textId="5812FF04" w:rsidR="00751694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57240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19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51694" w:rsidRPr="00A84B84">
        <w:rPr>
          <w:rFonts w:ascii="Mint Grotesk V1.0 Light" w:hAnsi="Mint Grotesk V1.0 Light"/>
          <w:color w:val="000000"/>
          <w:sz w:val="22"/>
          <w:szCs w:val="22"/>
        </w:rPr>
        <w:t xml:space="preserve">Difficulté d’accompagnement vers l’accès au soin, </w:t>
      </w:r>
    </w:p>
    <w:p w14:paraId="3E9BE249" w14:textId="7A53F02F" w:rsidR="00751694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35329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19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51694" w:rsidRPr="00A84B84">
        <w:rPr>
          <w:rFonts w:ascii="Mint Grotesk V1.0 Light" w:hAnsi="Mint Grotesk V1.0 Light"/>
          <w:color w:val="000000"/>
          <w:sz w:val="22"/>
          <w:szCs w:val="22"/>
        </w:rPr>
        <w:t xml:space="preserve">Difficulté d’accompagnement à l’hébergement, le logement, </w:t>
      </w:r>
    </w:p>
    <w:p w14:paraId="2CE5B15A" w14:textId="001AE4C9" w:rsidR="00751694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2242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19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51694" w:rsidRPr="00A84B84">
        <w:rPr>
          <w:rFonts w:ascii="Mint Grotesk V1.0 Light" w:hAnsi="Mint Grotesk V1.0 Light"/>
          <w:color w:val="000000"/>
          <w:sz w:val="22"/>
          <w:szCs w:val="22"/>
        </w:rPr>
        <w:t xml:space="preserve">Difficulté à créer du lien/ à entrer en relation, </w:t>
      </w:r>
    </w:p>
    <w:p w14:paraId="3B5465B3" w14:textId="225FF83D" w:rsidR="00826191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3789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19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26191" w:rsidRPr="00A84B84">
        <w:rPr>
          <w:rFonts w:ascii="Mint Grotesk V1.0 Light" w:hAnsi="Mint Grotesk V1.0 Light"/>
          <w:color w:val="000000"/>
          <w:sz w:val="22"/>
          <w:szCs w:val="22"/>
        </w:rPr>
        <w:t xml:space="preserve">Difficulté en lien avec la sécurité des personnes, </w:t>
      </w:r>
    </w:p>
    <w:p w14:paraId="0E441060" w14:textId="0B8A4378" w:rsidR="00826191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79857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19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26191" w:rsidRPr="00A84B84">
        <w:rPr>
          <w:rFonts w:ascii="Mint Grotesk V1.0 Light" w:hAnsi="Mint Grotesk V1.0 Light"/>
          <w:color w:val="000000"/>
          <w:sz w:val="22"/>
          <w:szCs w:val="22"/>
        </w:rPr>
        <w:t xml:space="preserve">Difficulté en lien avec le collectif, </w:t>
      </w:r>
    </w:p>
    <w:p w14:paraId="5E4EBE83" w14:textId="7BC27711" w:rsidR="00826191" w:rsidRPr="00A84B84" w:rsidRDefault="004821ED" w:rsidP="00AB6E9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96469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19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826191" w:rsidRPr="00A84B84">
        <w:rPr>
          <w:rFonts w:ascii="Mint Grotesk V1.0 Light" w:hAnsi="Mint Grotesk V1.0 Light"/>
          <w:color w:val="000000"/>
          <w:sz w:val="22"/>
          <w:szCs w:val="22"/>
        </w:rPr>
        <w:t>Autres</w:t>
      </w:r>
      <w:proofErr w:type="gramStart"/>
      <w:r w:rsidR="00826191" w:rsidRPr="00A84B84">
        <w:rPr>
          <w:rFonts w:ascii="Mint Grotesk V1.0 Light" w:hAnsi="Mint Grotesk V1.0 Light"/>
          <w:color w:val="000000"/>
          <w:sz w:val="22"/>
          <w:szCs w:val="22"/>
        </w:rPr>
        <w:t> :…</w:t>
      </w:r>
      <w:proofErr w:type="gramEnd"/>
      <w:r w:rsidR="00826191" w:rsidRPr="00A84B84">
        <w:rPr>
          <w:rFonts w:ascii="Mint Grotesk V1.0 Light" w:hAnsi="Mint Grotesk V1.0 Light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787EC709" w14:textId="3C655CA8" w:rsidR="009470C7" w:rsidRPr="00A84B84" w:rsidRDefault="004821ED" w:rsidP="00FD081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95786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E90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AB6E90" w:rsidRPr="00A84B84">
        <w:rPr>
          <w:rFonts w:ascii="Mint Grotesk V1.0 Light" w:hAnsi="Mint Grotesk V1.0 Light"/>
          <w:color w:val="000000"/>
          <w:sz w:val="22"/>
          <w:szCs w:val="22"/>
        </w:rPr>
        <w:t>Non</w:t>
      </w:r>
    </w:p>
    <w:p w14:paraId="72C323D4" w14:textId="77777777" w:rsidR="00FD0811" w:rsidRPr="00FD0811" w:rsidRDefault="00FD0811" w:rsidP="00FD0811">
      <w:pPr>
        <w:ind w:firstLine="708"/>
        <w:rPr>
          <w:rFonts w:ascii="Mint Grotesk V1.0 Light" w:hAnsi="Mint Grotesk V1.0 Light"/>
          <w:color w:val="000000"/>
        </w:rPr>
      </w:pPr>
    </w:p>
    <w:p w14:paraId="785ACA1D" w14:textId="0E0F355C" w:rsidR="00347441" w:rsidRPr="00EE4776" w:rsidRDefault="00347441" w:rsidP="009D6E48">
      <w:pPr>
        <w:jc w:val="both"/>
        <w:rPr>
          <w:rFonts w:ascii="Mint Grotesk V1.0 Medium" w:hAnsi="Mint Grotesk V1.0 Medium"/>
          <w:color w:val="EB5F6C"/>
        </w:rPr>
      </w:pPr>
      <w:r w:rsidRPr="00EE4776">
        <w:rPr>
          <w:rFonts w:ascii="Mint Grotesk V1.0 Medium" w:hAnsi="Mint Grotesk V1.0 Medium"/>
          <w:color w:val="EB5F6C"/>
        </w:rPr>
        <w:t>Proposez-vous des actions spécifiques à destination des femmes accueillies ?</w:t>
      </w:r>
    </w:p>
    <w:p w14:paraId="1AF0BC5B" w14:textId="0C7CEB10" w:rsidR="00347441" w:rsidRPr="00A84B84" w:rsidRDefault="004821ED" w:rsidP="0034744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72649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E48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347441" w:rsidRPr="00A84B84">
        <w:rPr>
          <w:rFonts w:ascii="Mint Grotesk V1.0 Light" w:hAnsi="Mint Grotesk V1.0 Light"/>
          <w:color w:val="000000"/>
          <w:sz w:val="22"/>
          <w:szCs w:val="22"/>
        </w:rPr>
        <w:t>Oui</w:t>
      </w:r>
    </w:p>
    <w:p w14:paraId="2114AC12" w14:textId="2106F2D6" w:rsidR="00A84B84" w:rsidRPr="00D315A5" w:rsidRDefault="004821ED" w:rsidP="00D315A5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58891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E48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347441" w:rsidRPr="00A84B84">
        <w:rPr>
          <w:rFonts w:ascii="Mint Grotesk V1.0 Light" w:hAnsi="Mint Grotesk V1.0 Light"/>
          <w:color w:val="000000"/>
          <w:sz w:val="22"/>
          <w:szCs w:val="22"/>
        </w:rPr>
        <w:t>Non</w:t>
      </w:r>
    </w:p>
    <w:p w14:paraId="730F021C" w14:textId="39202412" w:rsidR="00347441" w:rsidRDefault="00347441" w:rsidP="005F3515">
      <w:pPr>
        <w:rPr>
          <w:rFonts w:ascii="Mint Grotesk V1.0 Light" w:hAnsi="Mint Grotesk V1.0 Light"/>
          <w:color w:val="EB5F6C"/>
        </w:rPr>
      </w:pPr>
      <w:r>
        <w:rPr>
          <w:rFonts w:ascii="Mint Grotesk V1.0 Light" w:hAnsi="Mint Grotesk V1.0 Light"/>
          <w:color w:val="EB5F6C"/>
        </w:rPr>
        <w:t xml:space="preserve">Si oui, </w:t>
      </w:r>
      <w:r w:rsidR="0000356B">
        <w:rPr>
          <w:rFonts w:ascii="Mint Grotesk V1.0 Light" w:hAnsi="Mint Grotesk V1.0 Light"/>
          <w:color w:val="EB5F6C"/>
        </w:rPr>
        <w:t>de quels types d’actions s’agit-il ?</w:t>
      </w:r>
    </w:p>
    <w:p w14:paraId="22503EE5" w14:textId="6CB8F692" w:rsidR="0000356B" w:rsidRPr="00A84B84" w:rsidRDefault="004821ED" w:rsidP="0034744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75149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776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356B" w:rsidRPr="00A84B84">
        <w:rPr>
          <w:rFonts w:ascii="Mint Grotesk V1.0 Light" w:hAnsi="Mint Grotesk V1.0 Light"/>
          <w:color w:val="000000"/>
          <w:sz w:val="22"/>
          <w:szCs w:val="22"/>
        </w:rPr>
        <w:t xml:space="preserve">Temps d’accueil dédiés, </w:t>
      </w:r>
    </w:p>
    <w:p w14:paraId="4F9FC1EC" w14:textId="477F9300" w:rsidR="0000356B" w:rsidRPr="00A84B84" w:rsidRDefault="004821ED" w:rsidP="0034744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53650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776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356B" w:rsidRPr="00A84B84">
        <w:rPr>
          <w:rFonts w:ascii="Mint Grotesk V1.0 Light" w:hAnsi="Mint Grotesk V1.0 Light"/>
          <w:color w:val="000000"/>
          <w:sz w:val="22"/>
          <w:szCs w:val="22"/>
        </w:rPr>
        <w:t xml:space="preserve">Espace de paroles, </w:t>
      </w:r>
    </w:p>
    <w:p w14:paraId="1F2729A6" w14:textId="7FD636AF" w:rsidR="0000356B" w:rsidRPr="00A84B84" w:rsidRDefault="004821ED" w:rsidP="0034744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72020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356B" w:rsidRPr="00A84B84">
        <w:rPr>
          <w:rFonts w:ascii="Mint Grotesk V1.0 Light" w:hAnsi="Mint Grotesk V1.0 Light"/>
          <w:color w:val="000000"/>
          <w:sz w:val="22"/>
          <w:szCs w:val="22"/>
        </w:rPr>
        <w:t xml:space="preserve">Groupe de paroles ou ateliers, </w:t>
      </w:r>
    </w:p>
    <w:p w14:paraId="2BF2C8E9" w14:textId="2CA75995" w:rsidR="0000356B" w:rsidRPr="00A84B84" w:rsidRDefault="004821ED" w:rsidP="0034744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48879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356B" w:rsidRPr="00A84B84">
        <w:rPr>
          <w:rFonts w:ascii="Mint Grotesk V1.0 Light" w:hAnsi="Mint Grotesk V1.0 Light"/>
          <w:color w:val="000000"/>
          <w:sz w:val="22"/>
          <w:szCs w:val="22"/>
        </w:rPr>
        <w:t xml:space="preserve">Entretiens individuels, </w:t>
      </w:r>
    </w:p>
    <w:p w14:paraId="3C8BE351" w14:textId="3C01A6D7" w:rsidR="0000356B" w:rsidRPr="00A84B84" w:rsidRDefault="004821ED" w:rsidP="00347441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20870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1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0356B" w:rsidRPr="00A84B84">
        <w:rPr>
          <w:rFonts w:ascii="Mint Grotesk V1.0 Light" w:hAnsi="Mint Grotesk V1.0 Light"/>
          <w:color w:val="000000"/>
          <w:sz w:val="22"/>
          <w:szCs w:val="22"/>
        </w:rPr>
        <w:t>Autres</w:t>
      </w:r>
      <w:proofErr w:type="gramStart"/>
      <w:r w:rsidR="00677571" w:rsidRPr="00A84B84">
        <w:rPr>
          <w:rFonts w:ascii="Mint Grotesk V1.0 Light" w:hAnsi="Mint Grotesk V1.0 Light"/>
          <w:color w:val="000000"/>
          <w:sz w:val="22"/>
          <w:szCs w:val="22"/>
        </w:rPr>
        <w:t> :…</w:t>
      </w:r>
      <w:proofErr w:type="gramEnd"/>
      <w:r w:rsidR="00677571" w:rsidRPr="00A84B84">
        <w:rPr>
          <w:rFonts w:ascii="Mint Grotesk V1.0 Light" w:hAnsi="Mint Grotesk V1.0 Light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8F14BCE" w14:textId="77777777" w:rsidR="00BC2561" w:rsidRPr="008F346C" w:rsidRDefault="00BC2561" w:rsidP="009822F0">
      <w:pPr>
        <w:ind w:firstLine="708"/>
        <w:rPr>
          <w:rFonts w:ascii="Mint Grotesk V1.0 Light" w:hAnsi="Mint Grotesk V1.0 Light"/>
          <w:color w:val="EB5F6C"/>
        </w:rPr>
      </w:pPr>
    </w:p>
    <w:p w14:paraId="563CB8BE" w14:textId="3508B24F" w:rsidR="00BC2561" w:rsidRPr="00B928A9" w:rsidRDefault="00BC2561" w:rsidP="005F3515">
      <w:pPr>
        <w:rPr>
          <w:rFonts w:ascii="Mint Grotesk V1.0 Medium" w:hAnsi="Mint Grotesk V1.0 Medium"/>
          <w:color w:val="EB5F6C"/>
        </w:rPr>
      </w:pPr>
      <w:r w:rsidRPr="00B928A9">
        <w:rPr>
          <w:rFonts w:ascii="Mint Grotesk V1.0 Medium" w:hAnsi="Mint Grotesk V1.0 Medium"/>
          <w:color w:val="EB5F6C"/>
        </w:rPr>
        <w:t>Avez-vous déjà mis en place des outils et/ou actions spécifiques à la prise en charge des addictions ?</w:t>
      </w:r>
    </w:p>
    <w:p w14:paraId="6A1DF867" w14:textId="5952C1C0" w:rsidR="00BC2561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9983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8A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C2561" w:rsidRPr="00A84B84">
        <w:rPr>
          <w:rFonts w:ascii="Mint Grotesk V1.0 Light" w:hAnsi="Mint Grotesk V1.0 Light"/>
          <w:color w:val="000000"/>
          <w:sz w:val="22"/>
          <w:szCs w:val="22"/>
        </w:rPr>
        <w:t>Oui</w:t>
      </w:r>
    </w:p>
    <w:p w14:paraId="6AE26F4A" w14:textId="2409A53C" w:rsidR="3CC66D88" w:rsidRPr="00D315A5" w:rsidRDefault="004821ED" w:rsidP="00D315A5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 w:themeColor="text1"/>
            <w:sz w:val="22"/>
            <w:szCs w:val="22"/>
          </w:rPr>
          <w:id w:val="181491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8A9" w:rsidRPr="3CC66D88">
            <w:rPr>
              <w:rFonts w:ascii="MS Gothic" w:eastAsia="MS Gothic" w:hAnsi="MS Gothic"/>
              <w:color w:val="000000" w:themeColor="text1"/>
              <w:sz w:val="22"/>
              <w:szCs w:val="22"/>
            </w:rPr>
            <w:t>☐</w:t>
          </w:r>
        </w:sdtContent>
      </w:sdt>
      <w:r w:rsidR="00BC2561" w:rsidRPr="3CC66D88">
        <w:rPr>
          <w:rFonts w:ascii="Mint Grotesk V1.0 Light" w:hAnsi="Mint Grotesk V1.0 Light"/>
          <w:color w:val="000000" w:themeColor="text1"/>
          <w:sz w:val="22"/>
          <w:szCs w:val="22"/>
        </w:rPr>
        <w:t>Non</w:t>
      </w:r>
    </w:p>
    <w:p w14:paraId="310E6A4B" w14:textId="3CAA687B" w:rsidR="00BC2561" w:rsidRDefault="00BC2561" w:rsidP="005F3515">
      <w:pPr>
        <w:rPr>
          <w:rFonts w:ascii="Mint Grotesk V1.0 Light" w:hAnsi="Mint Grotesk V1.0 Light"/>
          <w:color w:val="EB5F6C"/>
        </w:rPr>
      </w:pPr>
      <w:r w:rsidRPr="008F346C">
        <w:rPr>
          <w:rFonts w:ascii="Mint Grotesk V1.0 Light" w:hAnsi="Mint Grotesk V1.0 Light"/>
          <w:color w:val="EB5F6C"/>
        </w:rPr>
        <w:t xml:space="preserve">Si oui, </w:t>
      </w:r>
      <w:r w:rsidR="0096016E" w:rsidRPr="008F346C">
        <w:rPr>
          <w:rFonts w:ascii="Mint Grotesk V1.0 Light" w:hAnsi="Mint Grotesk V1.0 Light"/>
          <w:color w:val="EB5F6C"/>
        </w:rPr>
        <w:t>pouvez-vous nous préciser de quels types d’actions il s’agit ?</w:t>
      </w:r>
    </w:p>
    <w:p w14:paraId="1D999A3F" w14:textId="4FDA4773" w:rsidR="0058703D" w:rsidRPr="00A84B84" w:rsidRDefault="0058703D" w:rsidP="005F3515">
      <w:pPr>
        <w:rPr>
          <w:rFonts w:ascii="Mint Grotesk V1.0 Light" w:hAnsi="Mint Grotesk V1.0 Light"/>
          <w:i/>
          <w:iCs/>
          <w:color w:val="000000"/>
          <w:sz w:val="22"/>
          <w:szCs w:val="22"/>
        </w:rPr>
      </w:pPr>
      <w:r w:rsidRPr="00A84B84">
        <w:rPr>
          <w:rFonts w:ascii="Mint Grotesk V1.0 Light" w:hAnsi="Mint Grotesk V1.0 Light"/>
          <w:i/>
          <w:iCs/>
          <w:color w:val="000000"/>
          <w:sz w:val="22"/>
          <w:szCs w:val="22"/>
        </w:rPr>
        <w:t>(</w:t>
      </w:r>
      <w:proofErr w:type="gramStart"/>
      <w:r w:rsidRPr="00A84B84">
        <w:rPr>
          <w:rFonts w:ascii="Mint Grotesk V1.0 Light" w:hAnsi="Mint Grotesk V1.0 Light"/>
          <w:i/>
          <w:iCs/>
          <w:color w:val="000000"/>
          <w:sz w:val="22"/>
          <w:szCs w:val="22"/>
        </w:rPr>
        <w:t>plusieurs</w:t>
      </w:r>
      <w:proofErr w:type="gramEnd"/>
      <w:r w:rsidRPr="00A84B84">
        <w:rPr>
          <w:rFonts w:ascii="Mint Grotesk V1.0 Light" w:hAnsi="Mint Grotesk V1.0 Light"/>
          <w:i/>
          <w:iCs/>
          <w:color w:val="000000"/>
          <w:sz w:val="22"/>
          <w:szCs w:val="22"/>
        </w:rPr>
        <w:t xml:space="preserve"> réponses possibles)</w:t>
      </w:r>
    </w:p>
    <w:p w14:paraId="5109480C" w14:textId="1E2C1631" w:rsidR="0096016E" w:rsidRPr="00A84B84" w:rsidRDefault="004821ED" w:rsidP="00D055A4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4061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96016E" w:rsidRPr="00A84B84">
        <w:rPr>
          <w:rFonts w:ascii="Mint Grotesk V1.0 Light" w:hAnsi="Mint Grotesk V1.0 Light"/>
          <w:color w:val="000000"/>
          <w:sz w:val="22"/>
          <w:szCs w:val="22"/>
        </w:rPr>
        <w:t xml:space="preserve">Formations des </w:t>
      </w:r>
      <w:proofErr w:type="spellStart"/>
      <w:r w:rsidR="0096016E" w:rsidRPr="00A84B84">
        <w:rPr>
          <w:rFonts w:ascii="Mint Grotesk V1.0 Light" w:hAnsi="Mint Grotesk V1.0 Light"/>
          <w:color w:val="000000"/>
          <w:sz w:val="22"/>
          <w:szCs w:val="22"/>
        </w:rPr>
        <w:t>professionnel.</w:t>
      </w:r>
      <w:proofErr w:type="gramStart"/>
      <w:r w:rsidR="0096016E" w:rsidRPr="00A84B84">
        <w:rPr>
          <w:rFonts w:ascii="Mint Grotesk V1.0 Light" w:hAnsi="Mint Grotesk V1.0 Light"/>
          <w:color w:val="000000"/>
          <w:sz w:val="22"/>
          <w:szCs w:val="22"/>
        </w:rPr>
        <w:t>le.s</w:t>
      </w:r>
      <w:proofErr w:type="spellEnd"/>
      <w:proofErr w:type="gramEnd"/>
      <w:r w:rsidR="0096016E" w:rsidRPr="00A84B84">
        <w:rPr>
          <w:rFonts w:ascii="Mint Grotesk V1.0 Light" w:hAnsi="Mint Grotesk V1.0 Light"/>
          <w:color w:val="000000"/>
          <w:sz w:val="22"/>
          <w:szCs w:val="22"/>
        </w:rPr>
        <w:t xml:space="preserve">, </w:t>
      </w:r>
    </w:p>
    <w:p w14:paraId="5CCCFC40" w14:textId="792EEE08" w:rsidR="00096830" w:rsidRPr="00A84B84" w:rsidRDefault="00096830" w:rsidP="00D055A4">
      <w:pPr>
        <w:rPr>
          <w:rFonts w:ascii="Mint Grotesk V1.0 Light" w:hAnsi="Mint Grotesk V1.0 Light"/>
          <w:color w:val="000000"/>
          <w:sz w:val="22"/>
          <w:szCs w:val="22"/>
        </w:rPr>
      </w:pPr>
      <w:r w:rsidRPr="00A84B84">
        <w:rPr>
          <w:rFonts w:ascii="Mint Grotesk V1.0 Light" w:hAnsi="Mint Grotesk V1.0 Light"/>
          <w:color w:val="000000"/>
          <w:sz w:val="22"/>
          <w:szCs w:val="22"/>
        </w:rPr>
        <w:tab/>
      </w: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90405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A84B84">
        <w:rPr>
          <w:rFonts w:ascii="Mint Grotesk V1.0 Light" w:hAnsi="Mint Grotesk V1.0 Light"/>
          <w:color w:val="000000"/>
          <w:sz w:val="22"/>
          <w:szCs w:val="22"/>
        </w:rPr>
        <w:t xml:space="preserve">Aménagement des espaces, </w:t>
      </w:r>
    </w:p>
    <w:p w14:paraId="7429AACB" w14:textId="6122DAD3" w:rsidR="00096830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36318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96830" w:rsidRPr="00A84B84">
        <w:rPr>
          <w:rFonts w:ascii="Mint Grotesk V1.0 Light" w:hAnsi="Mint Grotesk V1.0 Light"/>
          <w:color w:val="000000"/>
          <w:sz w:val="22"/>
          <w:szCs w:val="22"/>
        </w:rPr>
        <w:t xml:space="preserve">Distribution de matériels, </w:t>
      </w:r>
    </w:p>
    <w:p w14:paraId="5F022ED7" w14:textId="5F075D74" w:rsidR="00096830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12195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96830" w:rsidRPr="00A84B84">
        <w:rPr>
          <w:rFonts w:ascii="Mint Grotesk V1.0 Light" w:hAnsi="Mint Grotesk V1.0 Light"/>
          <w:color w:val="000000"/>
          <w:sz w:val="22"/>
          <w:szCs w:val="22"/>
        </w:rPr>
        <w:t>Ateliers</w:t>
      </w:r>
      <w:r w:rsidR="00155C9E" w:rsidRPr="00A84B84">
        <w:rPr>
          <w:rFonts w:ascii="Mint Grotesk V1.0 Light" w:hAnsi="Mint Grotesk V1.0 Light"/>
          <w:color w:val="000000"/>
          <w:sz w:val="22"/>
          <w:szCs w:val="22"/>
        </w:rPr>
        <w:t xml:space="preserve"> d’information/de sensibilisation</w:t>
      </w:r>
      <w:r w:rsidR="00DB3967" w:rsidRPr="00A84B84">
        <w:rPr>
          <w:rFonts w:ascii="Mint Grotesk V1.0 Light" w:hAnsi="Mint Grotesk V1.0 Light"/>
          <w:color w:val="000000"/>
          <w:sz w:val="22"/>
          <w:szCs w:val="22"/>
        </w:rPr>
        <w:t>/de prévention</w:t>
      </w:r>
    </w:p>
    <w:p w14:paraId="4C01C92B" w14:textId="380CFCA2" w:rsidR="00745ED7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30920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45ED7" w:rsidRPr="00A84B84">
        <w:rPr>
          <w:rFonts w:ascii="Mint Grotesk V1.0 Light" w:hAnsi="Mint Grotesk V1.0 Light"/>
          <w:color w:val="000000"/>
          <w:sz w:val="22"/>
          <w:szCs w:val="22"/>
        </w:rPr>
        <w:t>Ateliers de remobilisation</w:t>
      </w:r>
    </w:p>
    <w:p w14:paraId="20233DBF" w14:textId="0E40B213" w:rsidR="00155C9E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16066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2A4505" w:rsidRPr="00A84B84">
        <w:rPr>
          <w:rFonts w:ascii="Mint Grotesk V1.0 Light" w:hAnsi="Mint Grotesk V1.0 Light"/>
          <w:color w:val="000000"/>
          <w:sz w:val="22"/>
          <w:szCs w:val="22"/>
        </w:rPr>
        <w:t xml:space="preserve">Groupes de paroles, </w:t>
      </w:r>
    </w:p>
    <w:p w14:paraId="2D420AF3" w14:textId="50C8AE35" w:rsidR="002A4505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6576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2A4505" w:rsidRPr="00A84B84">
        <w:rPr>
          <w:rFonts w:ascii="Mint Grotesk V1.0 Light" w:hAnsi="Mint Grotesk V1.0 Light"/>
          <w:color w:val="000000"/>
          <w:sz w:val="22"/>
          <w:szCs w:val="22"/>
        </w:rPr>
        <w:t xml:space="preserve">Permanences de </w:t>
      </w:r>
      <w:proofErr w:type="spellStart"/>
      <w:r w:rsidR="002A4505" w:rsidRPr="00A84B84">
        <w:rPr>
          <w:rFonts w:ascii="Mint Grotesk V1.0 Light" w:hAnsi="Mint Grotesk V1.0 Light"/>
          <w:color w:val="000000"/>
          <w:sz w:val="22"/>
          <w:szCs w:val="22"/>
        </w:rPr>
        <w:t>professionnel.</w:t>
      </w:r>
      <w:proofErr w:type="gramStart"/>
      <w:r w:rsidR="002A4505" w:rsidRPr="00A84B84">
        <w:rPr>
          <w:rFonts w:ascii="Mint Grotesk V1.0 Light" w:hAnsi="Mint Grotesk V1.0 Light"/>
          <w:color w:val="000000"/>
          <w:sz w:val="22"/>
          <w:szCs w:val="22"/>
        </w:rPr>
        <w:t>le.s</w:t>
      </w:r>
      <w:proofErr w:type="spellEnd"/>
      <w:proofErr w:type="gramEnd"/>
      <w:r w:rsidR="002A4505" w:rsidRPr="00A84B84">
        <w:rPr>
          <w:rFonts w:ascii="Mint Grotesk V1.0 Light" w:hAnsi="Mint Grotesk V1.0 Light"/>
          <w:color w:val="000000"/>
          <w:sz w:val="22"/>
          <w:szCs w:val="22"/>
        </w:rPr>
        <w:t xml:space="preserve"> du secteur de l’addictologie, </w:t>
      </w:r>
    </w:p>
    <w:p w14:paraId="3D5E8F09" w14:textId="401B1FFA" w:rsidR="002A4505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6210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99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DB3967" w:rsidRPr="00A84B84">
        <w:rPr>
          <w:rFonts w:ascii="Mint Grotesk V1.0 Light" w:hAnsi="Mint Grotesk V1.0 Light"/>
          <w:color w:val="000000"/>
          <w:sz w:val="22"/>
          <w:szCs w:val="22"/>
        </w:rPr>
        <w:t xml:space="preserve">Autres : </w:t>
      </w:r>
      <w:r w:rsidR="00BE0D99" w:rsidRPr="00A84B84">
        <w:rPr>
          <w:rFonts w:ascii="Mint Grotesk V1.0 Light" w:hAnsi="Mint Grotesk V1.0 Light"/>
          <w:color w:val="000000"/>
          <w:sz w:val="22"/>
          <w:szCs w:val="22"/>
        </w:rPr>
        <w:t>……………………………………………………………</w:t>
      </w:r>
      <w:r w:rsidR="0058703D" w:rsidRPr="00A84B84">
        <w:rPr>
          <w:rFonts w:ascii="Mint Grotesk V1.0 Light" w:hAnsi="Mint Grotesk V1.0 Light"/>
          <w:color w:val="000000"/>
          <w:sz w:val="22"/>
          <w:szCs w:val="22"/>
        </w:rPr>
        <w:t>………………………………………………………….</w:t>
      </w:r>
    </w:p>
    <w:p w14:paraId="52443E0E" w14:textId="408E3EBC" w:rsidR="00E606FC" w:rsidRPr="008F346C" w:rsidRDefault="00224950" w:rsidP="00FE43B2">
      <w:pPr>
        <w:rPr>
          <w:rFonts w:ascii="Mint Grotesk V1.0 Light" w:hAnsi="Mint Grotesk V1.0 Light"/>
          <w:color w:val="EB5F6C"/>
        </w:rPr>
      </w:pPr>
      <w:r w:rsidRPr="008F346C">
        <w:rPr>
          <w:rFonts w:ascii="Mint Grotesk V1.0 Light" w:hAnsi="Mint Grotesk V1.0 Light"/>
          <w:color w:val="EB5F6C"/>
        </w:rPr>
        <w:t xml:space="preserve">Si non, </w:t>
      </w:r>
      <w:r w:rsidR="00052432">
        <w:rPr>
          <w:rFonts w:ascii="Mint Grotesk V1.0 Light" w:hAnsi="Mint Grotesk V1.0 Light"/>
          <w:color w:val="EB5F6C"/>
        </w:rPr>
        <w:t>pourquoi</w:t>
      </w:r>
      <w:r w:rsidRPr="008F346C">
        <w:rPr>
          <w:rFonts w:ascii="Mint Grotesk V1.0 Light" w:hAnsi="Mint Grotesk V1.0 Light"/>
          <w:color w:val="EB5F6C"/>
        </w:rPr>
        <w:t> ?</w:t>
      </w:r>
      <w:r w:rsidR="00E606FC" w:rsidRPr="00FE43B2">
        <w:rPr>
          <w:rFonts w:ascii="Mint Grotesk V1.0 Medium" w:hAnsi="Mint Grotesk V1.0 Medium"/>
          <w:noProof/>
          <w:color w:val="EB5F6C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34C2550D" wp14:editId="5D6C228B">
                <wp:simplePos x="0" y="0"/>
                <wp:positionH relativeFrom="margin">
                  <wp:posOffset>-1270</wp:posOffset>
                </wp:positionH>
                <wp:positionV relativeFrom="paragraph">
                  <wp:posOffset>252730</wp:posOffset>
                </wp:positionV>
                <wp:extent cx="5738495" cy="1182370"/>
                <wp:effectExtent l="0" t="0" r="14605" b="17780"/>
                <wp:wrapSquare wrapText="bothSides"/>
                <wp:docPr id="10249348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782E" w14:textId="77777777" w:rsidR="00E606FC" w:rsidRDefault="00E606FC" w:rsidP="00E60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550D" id="_x0000_s1028" type="#_x0000_t202" style="position:absolute;margin-left:-.1pt;margin-top:19.9pt;width:451.85pt;height:93.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" strokecolor="black [3213]">
                <v:stroke dashstyle="1 1"/>
                <v:textbox>
                  <w:txbxContent>
                    <w:p w14:paraId="1F0D782E" w14:textId="77777777" w:rsidR="00E606FC" w:rsidRDefault="00E606FC" w:rsidP="00E606FC"/>
                  </w:txbxContent>
                </v:textbox>
                <w10:wrap type="square" anchorx="margin"/>
              </v:shape>
            </w:pict>
          </mc:Fallback>
        </mc:AlternateContent>
      </w:r>
    </w:p>
    <w:p w14:paraId="030786C6" w14:textId="77777777" w:rsidR="00052432" w:rsidRDefault="00052432" w:rsidP="000503D3">
      <w:pPr>
        <w:jc w:val="both"/>
        <w:rPr>
          <w:rFonts w:ascii="Mint Grotesk V1.0 Medium" w:hAnsi="Mint Grotesk V1.0 Medium"/>
          <w:color w:val="EB5F6C"/>
        </w:rPr>
      </w:pPr>
    </w:p>
    <w:p w14:paraId="1ED1CF64" w14:textId="2B922667" w:rsidR="00DB3967" w:rsidRPr="000503D3" w:rsidRDefault="00DB3967" w:rsidP="000503D3">
      <w:pPr>
        <w:jc w:val="both"/>
        <w:rPr>
          <w:rFonts w:ascii="Mint Grotesk V1.0 Medium" w:hAnsi="Mint Grotesk V1.0 Medium"/>
          <w:color w:val="EB5F6C"/>
        </w:rPr>
      </w:pPr>
      <w:r w:rsidRPr="3CC66D88">
        <w:rPr>
          <w:rFonts w:ascii="Mint Grotesk V1.0 Medium" w:hAnsi="Mint Grotesk V1.0 Medium"/>
          <w:color w:val="EB5F6C"/>
        </w:rPr>
        <w:t xml:space="preserve">Avez-vous </w:t>
      </w:r>
      <w:r w:rsidR="0B51E8CD" w:rsidRPr="3CC66D88">
        <w:rPr>
          <w:rFonts w:ascii="Mint Grotesk V1.0 Medium" w:hAnsi="Mint Grotesk V1.0 Medium"/>
          <w:color w:val="EB5F6C"/>
        </w:rPr>
        <w:t>noué</w:t>
      </w:r>
      <w:r w:rsidRPr="3CC66D88">
        <w:rPr>
          <w:rFonts w:ascii="Mint Grotesk V1.0 Medium" w:hAnsi="Mint Grotesk V1.0 Medium"/>
          <w:color w:val="EB5F6C"/>
        </w:rPr>
        <w:t xml:space="preserve"> des partenariats et/ou collaborations avec des structures du secteur de l’addictologie ?</w:t>
      </w:r>
    </w:p>
    <w:p w14:paraId="1F626241" w14:textId="128C81BF" w:rsidR="00DB3967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63121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DB3967" w:rsidRPr="00A84B84">
        <w:rPr>
          <w:rFonts w:ascii="Mint Grotesk V1.0 Light" w:hAnsi="Mint Grotesk V1.0 Light"/>
          <w:color w:val="000000"/>
          <w:sz w:val="22"/>
          <w:szCs w:val="22"/>
        </w:rPr>
        <w:t>Oui</w:t>
      </w:r>
    </w:p>
    <w:p w14:paraId="6EE620F9" w14:textId="22505259" w:rsidR="00DB3967" w:rsidRPr="00A84B84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9703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A84B8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DB3967" w:rsidRPr="00A84B84">
        <w:rPr>
          <w:rFonts w:ascii="Mint Grotesk V1.0 Light" w:hAnsi="Mint Grotesk V1.0 Light"/>
          <w:color w:val="000000"/>
          <w:sz w:val="22"/>
          <w:szCs w:val="22"/>
        </w:rPr>
        <w:t>Non</w:t>
      </w:r>
    </w:p>
    <w:p w14:paraId="7F20BD6B" w14:textId="6A427FB4" w:rsidR="00A84B84" w:rsidRDefault="00594BC4" w:rsidP="005F3515">
      <w:pPr>
        <w:rPr>
          <w:rFonts w:ascii="Mint Grotesk V1.0 Light" w:hAnsi="Mint Grotesk V1.0 Light"/>
          <w:color w:val="EB5F6C"/>
        </w:rPr>
      </w:pPr>
      <w:r w:rsidRPr="00FE43B2">
        <w:rPr>
          <w:rFonts w:ascii="Mint Grotesk V1.0 Medium" w:hAnsi="Mint Grotesk V1.0 Medium"/>
          <w:noProof/>
          <w:color w:val="EB5F6C"/>
        </w:rPr>
        <w:lastRenderedPageBreak/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022093E" wp14:editId="7F940BAE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738495" cy="571500"/>
                <wp:effectExtent l="0" t="0" r="14605" b="19050"/>
                <wp:wrapSquare wrapText="bothSides"/>
                <wp:docPr id="1453368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963E4" w14:textId="77777777" w:rsidR="000503D3" w:rsidRDefault="000503D3" w:rsidP="000503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2093E" id="_x0000_s1029" type="#_x0000_t202" style="position:absolute;margin-left:0;margin-top:19.5pt;width:451.85pt;height:45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" strokecolor="black [3213]">
                <v:stroke dashstyle="1 1"/>
                <v:textbox>
                  <w:txbxContent>
                    <w:p w14:paraId="3C1963E4" w14:textId="77777777" w:rsidR="000503D3" w:rsidRDefault="000503D3" w:rsidP="000503D3"/>
                  </w:txbxContent>
                </v:textbox>
                <w10:wrap type="square" anchorx="margin"/>
              </v:shape>
            </w:pict>
          </mc:Fallback>
        </mc:AlternateContent>
      </w:r>
      <w:r w:rsidR="00DB3967" w:rsidRPr="008F346C">
        <w:rPr>
          <w:rFonts w:ascii="Mint Grotesk V1.0 Light" w:hAnsi="Mint Grotesk V1.0 Light"/>
          <w:color w:val="EB5F6C"/>
        </w:rPr>
        <w:t>Si oui, pouvez-vous nous dire de quelle(s) structure(s) il s’agit ?</w:t>
      </w:r>
    </w:p>
    <w:p w14:paraId="6BF44896" w14:textId="323BB466" w:rsidR="002B38F7" w:rsidRDefault="002B38F7" w:rsidP="005F3515">
      <w:pPr>
        <w:rPr>
          <w:rFonts w:ascii="Mint Grotesk V1.0 Light" w:hAnsi="Mint Grotesk V1.0 Light"/>
          <w:color w:val="EB5F6C"/>
        </w:rPr>
      </w:pPr>
      <w:r w:rsidRPr="008F346C">
        <w:rPr>
          <w:rFonts w:ascii="Mint Grotesk V1.0 Light" w:hAnsi="Mint Grotesk V1.0 Light"/>
          <w:color w:val="EB5F6C"/>
        </w:rPr>
        <w:t>Si oui, pouvez-vous nous préciser les modalités de ce partenariat ?</w:t>
      </w:r>
    </w:p>
    <w:p w14:paraId="51276203" w14:textId="6EE7FBC2" w:rsidR="00B4164C" w:rsidRPr="002B3845" w:rsidRDefault="00B4164C" w:rsidP="005F3515">
      <w:pPr>
        <w:rPr>
          <w:rFonts w:ascii="Mint Grotesk V1.0 Light" w:hAnsi="Mint Grotesk V1.0 Light"/>
          <w:color w:val="EB5F6C"/>
          <w:sz w:val="22"/>
          <w:szCs w:val="22"/>
        </w:rPr>
      </w:pPr>
      <w:r w:rsidRPr="002B3845">
        <w:rPr>
          <w:rFonts w:ascii="Mint Grotesk V1.0 Light" w:hAnsi="Mint Grotesk V1.0 Light"/>
          <w:i/>
          <w:iCs/>
          <w:color w:val="000000"/>
          <w:sz w:val="22"/>
          <w:szCs w:val="22"/>
        </w:rPr>
        <w:t>(</w:t>
      </w:r>
      <w:proofErr w:type="gramStart"/>
      <w:r w:rsidRPr="002B3845">
        <w:rPr>
          <w:rFonts w:ascii="Mint Grotesk V1.0 Light" w:hAnsi="Mint Grotesk V1.0 Light"/>
          <w:i/>
          <w:iCs/>
          <w:color w:val="000000"/>
          <w:sz w:val="22"/>
          <w:szCs w:val="22"/>
        </w:rPr>
        <w:t>plusieurs</w:t>
      </w:r>
      <w:proofErr w:type="gramEnd"/>
      <w:r w:rsidRPr="002B3845">
        <w:rPr>
          <w:rFonts w:ascii="Mint Grotesk V1.0 Light" w:hAnsi="Mint Grotesk V1.0 Light"/>
          <w:i/>
          <w:iCs/>
          <w:color w:val="000000"/>
          <w:sz w:val="22"/>
          <w:szCs w:val="22"/>
        </w:rPr>
        <w:t xml:space="preserve"> réponses possibles)</w:t>
      </w:r>
    </w:p>
    <w:p w14:paraId="2EEAA4F9" w14:textId="71862055" w:rsidR="002B38F7" w:rsidRPr="002B3845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32836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45ED7" w:rsidRPr="002B3845">
        <w:rPr>
          <w:rFonts w:ascii="Mint Grotesk V1.0 Light" w:hAnsi="Mint Grotesk V1.0 Light"/>
          <w:color w:val="000000"/>
          <w:sz w:val="22"/>
          <w:szCs w:val="22"/>
        </w:rPr>
        <w:t>Orientation du public</w:t>
      </w:r>
      <w:r w:rsidR="00B4164C" w:rsidRPr="002B3845">
        <w:rPr>
          <w:rFonts w:ascii="Mint Grotesk V1.0 Light" w:hAnsi="Mint Grotesk V1.0 Light"/>
          <w:color w:val="000000"/>
          <w:sz w:val="22"/>
          <w:szCs w:val="22"/>
        </w:rPr>
        <w:t xml:space="preserve"> vers les structures spécialisées,</w:t>
      </w:r>
    </w:p>
    <w:p w14:paraId="1706E5AE" w14:textId="5F796ECA" w:rsidR="00745ED7" w:rsidRPr="002B3845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68921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45ED7" w:rsidRPr="002B3845">
        <w:rPr>
          <w:rFonts w:ascii="Mint Grotesk V1.0 Light" w:hAnsi="Mint Grotesk V1.0 Light"/>
          <w:color w:val="000000"/>
          <w:sz w:val="22"/>
          <w:szCs w:val="22"/>
        </w:rPr>
        <w:t xml:space="preserve">Démarche d’intervention commune, </w:t>
      </w:r>
    </w:p>
    <w:p w14:paraId="7C199EA4" w14:textId="60676CEA" w:rsidR="00745ED7" w:rsidRPr="002B3845" w:rsidRDefault="004821ED" w:rsidP="002A5FA6">
      <w:pPr>
        <w:ind w:left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309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45ED7" w:rsidRPr="002B3845">
        <w:rPr>
          <w:rFonts w:ascii="Mint Grotesk V1.0 Light" w:hAnsi="Mint Grotesk V1.0 Light"/>
          <w:color w:val="000000"/>
          <w:sz w:val="22"/>
          <w:szCs w:val="22"/>
        </w:rPr>
        <w:t>Intervention au sein de la structure</w:t>
      </w:r>
      <w:r w:rsidR="002A5FA6" w:rsidRPr="002B3845">
        <w:rPr>
          <w:rFonts w:ascii="Mint Grotesk V1.0 Light" w:hAnsi="Mint Grotesk V1.0 Light"/>
          <w:color w:val="000000"/>
          <w:sz w:val="22"/>
          <w:szCs w:val="22"/>
        </w:rPr>
        <w:t xml:space="preserve"> (permanences, consultations avancées) </w:t>
      </w:r>
    </w:p>
    <w:p w14:paraId="1F78FDE9" w14:textId="1878F753" w:rsidR="00745ED7" w:rsidRPr="002B3845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93974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45ED7" w:rsidRPr="002B3845">
        <w:rPr>
          <w:rFonts w:ascii="Mint Grotesk V1.0 Light" w:hAnsi="Mint Grotesk V1.0 Light"/>
          <w:color w:val="000000"/>
          <w:sz w:val="22"/>
          <w:szCs w:val="22"/>
        </w:rPr>
        <w:t>Sensibilisation des équipes</w:t>
      </w:r>
    </w:p>
    <w:p w14:paraId="10FD5763" w14:textId="1D564618" w:rsidR="000503D3" w:rsidRPr="002B3845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1044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503D3" w:rsidRPr="002B3845">
        <w:rPr>
          <w:rFonts w:ascii="Mint Grotesk V1.0 Light" w:hAnsi="Mint Grotesk V1.0 Light"/>
          <w:color w:val="000000"/>
          <w:sz w:val="22"/>
          <w:szCs w:val="22"/>
        </w:rPr>
        <w:t>Analyse des pratiques professionnelles</w:t>
      </w:r>
    </w:p>
    <w:p w14:paraId="53F62258" w14:textId="4F4D42F4" w:rsidR="00745ED7" w:rsidRPr="002B3845" w:rsidRDefault="004821ED" w:rsidP="009822F0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30744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745ED7" w:rsidRPr="002B3845">
        <w:rPr>
          <w:rFonts w:ascii="Mint Grotesk V1.0 Light" w:hAnsi="Mint Grotesk V1.0 Light"/>
          <w:color w:val="000000"/>
          <w:sz w:val="22"/>
          <w:szCs w:val="22"/>
        </w:rPr>
        <w:t xml:space="preserve">Autres : </w:t>
      </w:r>
      <w:r w:rsidR="000503D3" w:rsidRPr="002B3845">
        <w:rPr>
          <w:rFonts w:ascii="Mint Grotesk V1.0 Light" w:hAnsi="Mint Grotesk V1.0 Light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E190E67" w14:textId="1CBF55B6" w:rsidR="00DB3967" w:rsidRPr="008F346C" w:rsidRDefault="00DB3967" w:rsidP="005F3515">
      <w:pPr>
        <w:rPr>
          <w:rFonts w:ascii="Mint Grotesk V1.0 Light" w:hAnsi="Mint Grotesk V1.0 Light"/>
          <w:color w:val="EB5F6C"/>
        </w:rPr>
      </w:pPr>
      <w:r w:rsidRPr="3CC66D88">
        <w:rPr>
          <w:rFonts w:ascii="Mint Grotesk V1.0 Light" w:hAnsi="Mint Grotesk V1.0 Light"/>
          <w:color w:val="EB5F6C"/>
        </w:rPr>
        <w:t>Si non, avez-vous identifi</w:t>
      </w:r>
      <w:r w:rsidR="3E4C7475" w:rsidRPr="3CC66D88">
        <w:rPr>
          <w:rFonts w:ascii="Mint Grotesk V1.0 Light" w:hAnsi="Mint Grotesk V1.0 Light"/>
          <w:color w:val="EB5F6C"/>
        </w:rPr>
        <w:t>é</w:t>
      </w:r>
      <w:r w:rsidRPr="3CC66D88">
        <w:rPr>
          <w:rFonts w:ascii="Mint Grotesk V1.0 Light" w:hAnsi="Mint Grotesk V1.0 Light"/>
          <w:color w:val="EB5F6C"/>
        </w:rPr>
        <w:t xml:space="preserve"> des structures avec lesquelles envisager une future collaboration ?</w:t>
      </w:r>
    </w:p>
    <w:p w14:paraId="614EA970" w14:textId="77777777" w:rsidR="000503D3" w:rsidRPr="002B3845" w:rsidRDefault="004821ED" w:rsidP="000503D3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6871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503D3" w:rsidRPr="002B3845">
        <w:rPr>
          <w:rFonts w:ascii="Mint Grotesk V1.0 Light" w:hAnsi="Mint Grotesk V1.0 Light"/>
          <w:color w:val="000000"/>
          <w:sz w:val="22"/>
          <w:szCs w:val="22"/>
        </w:rPr>
        <w:t>Oui</w:t>
      </w:r>
    </w:p>
    <w:p w14:paraId="21C711A5" w14:textId="77777777" w:rsidR="000503D3" w:rsidRPr="002B3845" w:rsidRDefault="004821ED" w:rsidP="000503D3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32058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3D3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503D3" w:rsidRPr="002B3845">
        <w:rPr>
          <w:rFonts w:ascii="Mint Grotesk V1.0 Light" w:hAnsi="Mint Grotesk V1.0 Light"/>
          <w:color w:val="000000"/>
          <w:sz w:val="22"/>
          <w:szCs w:val="22"/>
        </w:rPr>
        <w:t>Non</w:t>
      </w:r>
    </w:p>
    <w:p w14:paraId="39D4632E" w14:textId="77777777" w:rsidR="00A37FBF" w:rsidRDefault="00A37FBF" w:rsidP="00A37FBF">
      <w:pPr>
        <w:rPr>
          <w:rFonts w:ascii="Mint Grotesk V1.0 Medium" w:hAnsi="Mint Grotesk V1.0 Medium"/>
          <w:color w:val="EB5F6C"/>
        </w:rPr>
      </w:pPr>
    </w:p>
    <w:p w14:paraId="23EDB507" w14:textId="77777777" w:rsidR="00A37FBF" w:rsidRPr="009D6E48" w:rsidRDefault="00A37FBF" w:rsidP="00A37FBF">
      <w:pPr>
        <w:rPr>
          <w:rFonts w:ascii="Mint Grotesk V1.0 Medium" w:hAnsi="Mint Grotesk V1.0 Medium"/>
          <w:color w:val="EB5F6C"/>
        </w:rPr>
      </w:pPr>
      <w:r w:rsidRPr="009D6E48">
        <w:rPr>
          <w:rFonts w:ascii="Mint Grotesk V1.0 Medium" w:hAnsi="Mint Grotesk V1.0 Medium"/>
          <w:color w:val="EB5F6C"/>
        </w:rPr>
        <w:t>Votre structure autorise-t-elle les consommations d’alcool ?</w:t>
      </w:r>
    </w:p>
    <w:p w14:paraId="714694CC" w14:textId="77777777" w:rsidR="00A37FBF" w:rsidRPr="002B3845" w:rsidRDefault="004821ED" w:rsidP="00A37FBF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9897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FBF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A37FBF" w:rsidRPr="002B3845">
        <w:rPr>
          <w:rFonts w:ascii="Mint Grotesk V1.0 Light" w:hAnsi="Mint Grotesk V1.0 Light"/>
          <w:color w:val="000000"/>
          <w:sz w:val="22"/>
          <w:szCs w:val="22"/>
        </w:rPr>
        <w:t>Oui</w:t>
      </w:r>
    </w:p>
    <w:p w14:paraId="3BC74C59" w14:textId="77777777" w:rsidR="00A37FBF" w:rsidRPr="002B3845" w:rsidRDefault="004821ED" w:rsidP="00A37FBF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-12916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FBF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A37FBF" w:rsidRPr="002B3845">
        <w:rPr>
          <w:rFonts w:ascii="Mint Grotesk V1.0 Light" w:hAnsi="Mint Grotesk V1.0 Light"/>
          <w:color w:val="000000"/>
          <w:sz w:val="22"/>
          <w:szCs w:val="22"/>
        </w:rPr>
        <w:t>Oui, dans un espace dédié</w:t>
      </w:r>
    </w:p>
    <w:p w14:paraId="1593F33F" w14:textId="62B74755" w:rsidR="00232DB1" w:rsidRPr="002B3845" w:rsidRDefault="004821ED" w:rsidP="00415819">
      <w:pPr>
        <w:ind w:firstLine="708"/>
        <w:rPr>
          <w:rFonts w:ascii="Mint Grotesk V1.0 Light" w:hAnsi="Mint Grotesk V1.0 Light"/>
          <w:color w:val="000000"/>
          <w:sz w:val="22"/>
          <w:szCs w:val="22"/>
        </w:rPr>
      </w:pPr>
      <w:sdt>
        <w:sdtPr>
          <w:rPr>
            <w:rFonts w:ascii="Mint Grotesk V1.0 Light" w:hAnsi="Mint Grotesk V1.0 Light"/>
            <w:color w:val="000000"/>
            <w:sz w:val="22"/>
            <w:szCs w:val="22"/>
          </w:rPr>
          <w:id w:val="1797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FBF" w:rsidRPr="002B3845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A37FBF" w:rsidRPr="002B3845">
        <w:rPr>
          <w:rFonts w:ascii="Mint Grotesk V1.0 Light" w:hAnsi="Mint Grotesk V1.0 Light"/>
          <w:color w:val="000000"/>
          <w:sz w:val="22"/>
          <w:szCs w:val="22"/>
        </w:rPr>
        <w:t>Non</w:t>
      </w:r>
    </w:p>
    <w:p w14:paraId="0DABEC43" w14:textId="7E81C989" w:rsidR="008E1BAB" w:rsidRPr="008F346C" w:rsidRDefault="008E1BAB" w:rsidP="000F6EA5">
      <w:pPr>
        <w:ind w:firstLine="708"/>
        <w:jc w:val="both"/>
        <w:rPr>
          <w:rFonts w:ascii="Mint Grotesk V1.0 Light" w:hAnsi="Mint Grotesk V1.0 Light"/>
          <w:color w:val="EB5F6C"/>
        </w:rPr>
      </w:pPr>
    </w:p>
    <w:p w14:paraId="47DD13A7" w14:textId="297718A0" w:rsidR="000F6EA5" w:rsidRPr="000503D3" w:rsidRDefault="008E1BAB" w:rsidP="3CC66D88">
      <w:pPr>
        <w:jc w:val="both"/>
        <w:rPr>
          <w:rFonts w:ascii="Mint Grotesk V1.0 Medium" w:hAnsi="Mint Grotesk V1.0 Medium"/>
          <w:color w:val="EB5F6C"/>
        </w:rPr>
      </w:pPr>
      <w:r w:rsidRPr="004D1238">
        <w:rPr>
          <w:rFonts w:ascii="Mint Grotesk V1.0 Medium" w:hAnsi="Mint Grotesk V1.0 Medium"/>
          <w:color w:val="EB5F6C"/>
        </w:rPr>
        <w:t>Quels freins potentiels identifiez-vous dans l</w:t>
      </w:r>
      <w:r w:rsidR="00224E24">
        <w:rPr>
          <w:rFonts w:ascii="Mint Grotesk V1.0 Medium" w:hAnsi="Mint Grotesk V1.0 Medium"/>
          <w:color w:val="EB5F6C"/>
        </w:rPr>
        <w:t>a mise en place d’actions spécifiques à destination des femmes présentant des conduites addictives</w:t>
      </w:r>
      <w:r w:rsidRPr="004D1238">
        <w:rPr>
          <w:rFonts w:ascii="Mint Grotesk V1.0 Medium" w:hAnsi="Mint Grotesk V1.0 Medium"/>
          <w:color w:val="EB5F6C"/>
        </w:rPr>
        <w:t> ?</w:t>
      </w:r>
      <w:r w:rsidR="00FD0811">
        <w:rPr>
          <w:rFonts w:ascii="Mint Grotesk V1.0 Medium" w:hAnsi="Mint Grotesk V1.0 Medium"/>
          <w:color w:val="EB5F6C"/>
        </w:rPr>
        <w:t xml:space="preserve"> </w:t>
      </w:r>
      <w:r w:rsidR="000F6EA5" w:rsidRPr="3CC66D88">
        <w:rPr>
          <w:rFonts w:ascii="Mint Grotesk V1.0 Light" w:hAnsi="Mint Grotesk V1.0 Light"/>
          <w:i/>
          <w:iCs/>
          <w:color w:val="000000"/>
          <w:sz w:val="22"/>
          <w:szCs w:val="22"/>
        </w:rPr>
        <w:t>(15 lignes maximum)</w:t>
      </w:r>
    </w:p>
    <w:p w14:paraId="14291998" w14:textId="03934EB7" w:rsidR="008E1BAB" w:rsidRPr="008F346C" w:rsidRDefault="008E1BAB" w:rsidP="3CC66D88">
      <w:pPr>
        <w:rPr>
          <w:rFonts w:ascii="Mint Grotesk V1.0 Light" w:hAnsi="Mint Grotesk V1.0 Light"/>
          <w:i/>
          <w:i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0FF4BB0A" wp14:editId="38B460AB">
                <wp:extent cx="5738495" cy="3092450"/>
                <wp:effectExtent l="0" t="0" r="14605" b="12700"/>
                <wp:docPr id="10225050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9434" w14:textId="77777777" w:rsidR="000F6EA5" w:rsidRDefault="000F6EA5" w:rsidP="000F6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4BB0A" id="_x0000_s1030" type="#_x0000_t202" style="width:451.85pt;height:2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" strokecolor="windowText">
                <v:stroke dashstyle="1 1"/>
                <v:textbox>
                  <w:txbxContent>
                    <w:p w14:paraId="47D29434" w14:textId="77777777" w:rsidR="000F6EA5" w:rsidRDefault="000F6EA5" w:rsidP="000F6EA5"/>
                  </w:txbxContent>
                </v:textbox>
                <w10:anchorlock/>
              </v:shape>
            </w:pict>
          </mc:Fallback>
        </mc:AlternateContent>
      </w:r>
    </w:p>
    <w:p w14:paraId="3C21484B" w14:textId="77777777" w:rsidR="001F18ED" w:rsidRDefault="001F18ED" w:rsidP="00FD0811">
      <w:pPr>
        <w:rPr>
          <w:rFonts w:ascii="Mint Grotesk V1.0 Medium" w:hAnsi="Mint Grotesk V1.0 Medium"/>
          <w:color w:val="EB5F6C"/>
        </w:rPr>
      </w:pPr>
    </w:p>
    <w:p w14:paraId="041173DD" w14:textId="77777777" w:rsidR="001F18ED" w:rsidRDefault="001F18ED" w:rsidP="00FD0811">
      <w:pPr>
        <w:rPr>
          <w:rFonts w:ascii="Mint Grotesk V1.0 Medium" w:hAnsi="Mint Grotesk V1.0 Medium"/>
          <w:color w:val="EB5F6C"/>
        </w:rPr>
      </w:pPr>
    </w:p>
    <w:p w14:paraId="29695743" w14:textId="77777777" w:rsidR="001F18ED" w:rsidRDefault="001F18ED" w:rsidP="00FD0811">
      <w:pPr>
        <w:rPr>
          <w:rFonts w:ascii="Mint Grotesk V1.0 Medium" w:hAnsi="Mint Grotesk V1.0 Medium"/>
          <w:color w:val="EB5F6C"/>
        </w:rPr>
      </w:pPr>
    </w:p>
    <w:p w14:paraId="194BD585" w14:textId="2C969F48" w:rsidR="00F57668" w:rsidRPr="000503D3" w:rsidRDefault="00B277C3" w:rsidP="00FD0811">
      <w:pPr>
        <w:rPr>
          <w:rFonts w:ascii="Mint Grotesk V1.0 Medium" w:hAnsi="Mint Grotesk V1.0 Medium"/>
          <w:color w:val="EB5F6C"/>
        </w:rPr>
      </w:pPr>
      <w:r w:rsidRPr="004D1238">
        <w:rPr>
          <w:rFonts w:ascii="Mint Grotesk V1.0 Medium" w:hAnsi="Mint Grotesk V1.0 Medium"/>
          <w:color w:val="EB5F6C"/>
        </w:rPr>
        <w:t>Précisions</w:t>
      </w:r>
      <w:r w:rsidR="007C4867" w:rsidRPr="004D1238">
        <w:rPr>
          <w:rFonts w:ascii="Mint Grotesk V1.0 Medium" w:hAnsi="Mint Grotesk V1.0 Medium"/>
          <w:color w:val="EB5F6C"/>
        </w:rPr>
        <w:t xml:space="preserve"> </w:t>
      </w:r>
      <w:r w:rsidR="00655D21">
        <w:rPr>
          <w:rFonts w:ascii="Mint Grotesk V1.0 Medium" w:hAnsi="Mint Grotesk V1.0 Medium"/>
          <w:color w:val="EB5F6C"/>
        </w:rPr>
        <w:t xml:space="preserve">ou informations complémentaires </w:t>
      </w:r>
      <w:r w:rsidR="007C4867" w:rsidRPr="004D1238">
        <w:rPr>
          <w:rFonts w:ascii="Mint Grotesk V1.0 Medium" w:hAnsi="Mint Grotesk V1.0 Medium"/>
          <w:color w:val="EB5F6C"/>
        </w:rPr>
        <w:t>que vous souhaitez partager avec nous</w:t>
      </w:r>
      <w:proofErr w:type="gramStart"/>
      <w:r w:rsidR="007C4867" w:rsidRPr="004D1238">
        <w:rPr>
          <w:rFonts w:ascii="Mint Grotesk V1.0 Medium" w:hAnsi="Mint Grotesk V1.0 Medium"/>
          <w:color w:val="EB5F6C"/>
        </w:rPr>
        <w:t> ?</w:t>
      </w:r>
      <w:r w:rsidR="00F57668" w:rsidRPr="3CC66D88">
        <w:rPr>
          <w:rFonts w:ascii="Mint Grotesk V1.0 Light" w:hAnsi="Mint Grotesk V1.0 Light"/>
          <w:i/>
          <w:iCs/>
          <w:color w:val="000000"/>
          <w:sz w:val="22"/>
          <w:szCs w:val="22"/>
        </w:rPr>
        <w:t>(</w:t>
      </w:r>
      <w:proofErr w:type="gramEnd"/>
      <w:r w:rsidR="00F57668" w:rsidRPr="3CC66D88">
        <w:rPr>
          <w:rFonts w:ascii="Mint Grotesk V1.0 Light" w:hAnsi="Mint Grotesk V1.0 Light"/>
          <w:i/>
          <w:iCs/>
          <w:color w:val="000000"/>
          <w:sz w:val="22"/>
          <w:szCs w:val="22"/>
        </w:rPr>
        <w:t>15 lignes maximum)</w:t>
      </w:r>
    </w:p>
    <w:p w14:paraId="5FBDA4AA" w14:textId="04BDC042" w:rsidR="00F57668" w:rsidRPr="004D1238" w:rsidRDefault="00F57668" w:rsidP="3CC66D88">
      <w:pPr>
        <w:rPr>
          <w:rFonts w:ascii="Mint Grotesk V1.0 Light" w:hAnsi="Mint Grotesk V1.0 Light"/>
          <w:i/>
          <w:i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1CD55987" wp14:editId="090EE8B9">
                <wp:extent cx="5738495" cy="4167505"/>
                <wp:effectExtent l="0" t="0" r="14605" b="23495"/>
                <wp:docPr id="14042307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416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E5E1" w14:textId="77777777" w:rsidR="00F57668" w:rsidRDefault="00F57668" w:rsidP="00F57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55987" id="_x0000_s1031" type="#_x0000_t202" style="width:451.85pt;height:3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" strokecolor="windowText">
                <v:stroke dashstyle="1 1"/>
                <v:textbox>
                  <w:txbxContent>
                    <w:p w14:paraId="0962E5E1" w14:textId="77777777" w:rsidR="00F57668" w:rsidRDefault="00F57668" w:rsidP="00F57668"/>
                  </w:txbxContent>
                </v:textbox>
                <w10:anchorlock/>
              </v:shape>
            </w:pict>
          </mc:Fallback>
        </mc:AlternateContent>
      </w:r>
    </w:p>
    <w:p w14:paraId="4F6CA1BC" w14:textId="26F530A5" w:rsidR="007C4867" w:rsidRPr="008F346C" w:rsidRDefault="007C4867" w:rsidP="009822F0">
      <w:pPr>
        <w:ind w:firstLine="708"/>
        <w:rPr>
          <w:rFonts w:ascii="Mint Grotesk V1.0 Light" w:hAnsi="Mint Grotesk V1.0 Light"/>
          <w:color w:val="EB5F6C"/>
        </w:rPr>
      </w:pPr>
    </w:p>
    <w:p w14:paraId="6B9ED497" w14:textId="6CEB0672" w:rsidR="00096830" w:rsidRPr="0006222D" w:rsidRDefault="008E1BAB" w:rsidP="00112A49">
      <w:pPr>
        <w:jc w:val="center"/>
        <w:rPr>
          <w:rFonts w:ascii="Mint Grotesk V1.0 Bold" w:hAnsi="Mint Grotesk V1.0 Bold"/>
          <w:color w:val="EB5F6C"/>
        </w:rPr>
      </w:pPr>
      <w:r w:rsidRPr="00F57668">
        <w:rPr>
          <w:rFonts w:ascii="Mint Grotesk V1.0 Bold" w:hAnsi="Mint Grotesk V1.0 Bold"/>
          <w:color w:val="EB5F6C"/>
        </w:rPr>
        <w:t>Merci de votre intérêt et de votre candidature !</w:t>
      </w:r>
    </w:p>
    <w:sectPr w:rsidR="00096830" w:rsidRPr="0006222D" w:rsidSect="004821ED"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0" w:footer="2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A914" w14:textId="77777777" w:rsidR="00A25F8C" w:rsidRDefault="00A25F8C" w:rsidP="004E61FB">
      <w:r>
        <w:separator/>
      </w:r>
    </w:p>
  </w:endnote>
  <w:endnote w:type="continuationSeparator" w:id="0">
    <w:p w14:paraId="64E4DDFF" w14:textId="77777777" w:rsidR="00A25F8C" w:rsidRDefault="00A25F8C" w:rsidP="004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t Grotesk V1.0 Light">
    <w:panose1 w:val="00000400000000000000"/>
    <w:charset w:val="00"/>
    <w:family w:val="modern"/>
    <w:notTrueType/>
    <w:pitch w:val="variable"/>
    <w:sig w:usb0="00000007" w:usb1="00000001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t Grotesk V1.0 Medium">
    <w:panose1 w:val="00000600000000000000"/>
    <w:charset w:val="00"/>
    <w:family w:val="modern"/>
    <w:notTrueType/>
    <w:pitch w:val="variable"/>
    <w:sig w:usb0="00000007" w:usb1="00000001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t Grotesk V1.0 Bold">
    <w:panose1 w:val="00000800000000000000"/>
    <w:charset w:val="00"/>
    <w:family w:val="modern"/>
    <w:notTrueType/>
    <w:pitch w:val="variable"/>
    <w:sig w:usb0="00000007" w:usb1="00000001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D584" w14:textId="1F2F0193" w:rsidR="004E61FB" w:rsidRDefault="004E61FB" w:rsidP="004E61FB">
    <w:pPr>
      <w:pStyle w:val="Pieddepage"/>
      <w:ind w:left="-1417"/>
    </w:pPr>
    <w:r>
      <w:rPr>
        <w:noProof/>
      </w:rPr>
      <w:drawing>
        <wp:inline distT="0" distB="0" distL="0" distR="0" wp14:anchorId="695C1BEC" wp14:editId="2417303D">
          <wp:extent cx="7558875" cy="1116281"/>
          <wp:effectExtent l="0" t="0" r="4445" b="8255"/>
          <wp:docPr id="625224759" name="Image 625224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7" b="9569"/>
                  <a:stretch/>
                </pic:blipFill>
                <pic:spPr bwMode="auto">
                  <a:xfrm>
                    <a:off x="0" y="0"/>
                    <a:ext cx="7561779" cy="111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130D" w14:textId="77777777" w:rsidR="00A25F8C" w:rsidRDefault="00A25F8C" w:rsidP="004E61FB">
      <w:r>
        <w:separator/>
      </w:r>
    </w:p>
  </w:footnote>
  <w:footnote w:type="continuationSeparator" w:id="0">
    <w:p w14:paraId="2F7FB892" w14:textId="77777777" w:rsidR="00A25F8C" w:rsidRDefault="00A25F8C" w:rsidP="004E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0C56" w14:textId="0B726E71" w:rsidR="004E61FB" w:rsidRDefault="004821ED" w:rsidP="00367971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38F9C" wp14:editId="553EE574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1790700" cy="789748"/>
          <wp:effectExtent l="0" t="0" r="0" b="0"/>
          <wp:wrapSquare wrapText="bothSides"/>
          <wp:docPr id="968610902" name="Image 7" descr="Une image contenant texte, Police, logo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90048" name="Image 7" descr="Une image contenant texte, Police, logo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8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B5F6" w14:textId="77777777" w:rsidR="004821ED" w:rsidRDefault="004821ED" w:rsidP="004821E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3C0"/>
    <w:multiLevelType w:val="hybridMultilevel"/>
    <w:tmpl w:val="01F2F634"/>
    <w:lvl w:ilvl="0" w:tplc="71461AA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791E"/>
    <w:multiLevelType w:val="hybridMultilevel"/>
    <w:tmpl w:val="6CCE9CC6"/>
    <w:lvl w:ilvl="0" w:tplc="BFDC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11B0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DEC4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295AB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2706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6802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CB16A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C8A60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120E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2" w15:restartNumberingAfterBreak="0">
    <w:nsid w:val="17170ABB"/>
    <w:multiLevelType w:val="hybridMultilevel"/>
    <w:tmpl w:val="A2A64FE2"/>
    <w:lvl w:ilvl="0" w:tplc="2048C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CF9"/>
    <w:multiLevelType w:val="hybridMultilevel"/>
    <w:tmpl w:val="74BA877A"/>
    <w:lvl w:ilvl="0" w:tplc="C598E0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67FA"/>
    <w:multiLevelType w:val="hybridMultilevel"/>
    <w:tmpl w:val="FEE414DE"/>
    <w:lvl w:ilvl="0" w:tplc="DE8E6B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C38"/>
    <w:multiLevelType w:val="hybridMultilevel"/>
    <w:tmpl w:val="5176B4D8"/>
    <w:lvl w:ilvl="0" w:tplc="63288C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B5F6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C4A6E"/>
    <w:multiLevelType w:val="hybridMultilevel"/>
    <w:tmpl w:val="47ECC0CE"/>
    <w:lvl w:ilvl="0" w:tplc="1F00C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AF84D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E59A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972C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90547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B6C2E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B6BE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B1FCB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7BF0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7" w15:restartNumberingAfterBreak="0">
    <w:nsid w:val="27663303"/>
    <w:multiLevelType w:val="hybridMultilevel"/>
    <w:tmpl w:val="755604DC"/>
    <w:lvl w:ilvl="0" w:tplc="EDC080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45EA7"/>
    <w:multiLevelType w:val="hybridMultilevel"/>
    <w:tmpl w:val="30E8B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B7D36"/>
    <w:multiLevelType w:val="hybridMultilevel"/>
    <w:tmpl w:val="205AA61E"/>
    <w:lvl w:ilvl="0" w:tplc="51AE0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B5F6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47BFE"/>
    <w:multiLevelType w:val="hybridMultilevel"/>
    <w:tmpl w:val="CD6AD80A"/>
    <w:lvl w:ilvl="0" w:tplc="71461AA2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5532"/>
    <w:multiLevelType w:val="hybridMultilevel"/>
    <w:tmpl w:val="A2148764"/>
    <w:lvl w:ilvl="0" w:tplc="9446D3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15FAE"/>
    <w:multiLevelType w:val="hybridMultilevel"/>
    <w:tmpl w:val="F10CDE2A"/>
    <w:lvl w:ilvl="0" w:tplc="A6FED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B5F6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A76"/>
    <w:multiLevelType w:val="hybridMultilevel"/>
    <w:tmpl w:val="9918C8EE"/>
    <w:lvl w:ilvl="0" w:tplc="08E6C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62BE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8892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81C02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B928C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BF22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0EEE2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AF3E8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D0CE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14" w15:restartNumberingAfterBreak="0">
    <w:nsid w:val="4F441E08"/>
    <w:multiLevelType w:val="hybridMultilevel"/>
    <w:tmpl w:val="909C5BFA"/>
    <w:lvl w:ilvl="0" w:tplc="1D188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C81A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458EA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126E7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FB00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CC1AA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F2F0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29260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4CDC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15" w15:restartNumberingAfterBreak="0">
    <w:nsid w:val="50D52EB8"/>
    <w:multiLevelType w:val="hybridMultilevel"/>
    <w:tmpl w:val="B67C4B48"/>
    <w:lvl w:ilvl="0" w:tplc="4CA01FD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51DF5"/>
    <w:multiLevelType w:val="hybridMultilevel"/>
    <w:tmpl w:val="C4D6FDFC"/>
    <w:lvl w:ilvl="0" w:tplc="46A23A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20985"/>
    <w:multiLevelType w:val="hybridMultilevel"/>
    <w:tmpl w:val="BD70E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1635F"/>
    <w:multiLevelType w:val="hybridMultilevel"/>
    <w:tmpl w:val="716EEF4E"/>
    <w:lvl w:ilvl="0" w:tplc="4D36780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EB5F6C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760100"/>
    <w:multiLevelType w:val="hybridMultilevel"/>
    <w:tmpl w:val="0A641CCA"/>
    <w:lvl w:ilvl="0" w:tplc="F5068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nt Grotesk V1.0 Light" w:hAnsi="Mint Grotesk V1.0 Light" w:hint="default"/>
      </w:rPr>
    </w:lvl>
    <w:lvl w:ilvl="1" w:tplc="2A709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nt Grotesk V1.0 Light" w:hAnsi="Mint Grotesk V1.0 Light" w:hint="default"/>
      </w:rPr>
    </w:lvl>
    <w:lvl w:ilvl="2" w:tplc="1BB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nt Grotesk V1.0 Light" w:hAnsi="Mint Grotesk V1.0 Light" w:hint="default"/>
      </w:rPr>
    </w:lvl>
    <w:lvl w:ilvl="3" w:tplc="E8269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nt Grotesk V1.0 Light" w:hAnsi="Mint Grotesk V1.0 Light" w:hint="default"/>
      </w:rPr>
    </w:lvl>
    <w:lvl w:ilvl="4" w:tplc="0DC2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nt Grotesk V1.0 Light" w:hAnsi="Mint Grotesk V1.0 Light" w:hint="default"/>
      </w:rPr>
    </w:lvl>
    <w:lvl w:ilvl="5" w:tplc="B2E6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nt Grotesk V1.0 Light" w:hAnsi="Mint Grotesk V1.0 Light" w:hint="default"/>
      </w:rPr>
    </w:lvl>
    <w:lvl w:ilvl="6" w:tplc="38E4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nt Grotesk V1.0 Light" w:hAnsi="Mint Grotesk V1.0 Light" w:hint="default"/>
      </w:rPr>
    </w:lvl>
    <w:lvl w:ilvl="7" w:tplc="925A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nt Grotesk V1.0 Light" w:hAnsi="Mint Grotesk V1.0 Light" w:hint="default"/>
      </w:rPr>
    </w:lvl>
    <w:lvl w:ilvl="8" w:tplc="4FB68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nt Grotesk V1.0 Light" w:hAnsi="Mint Grotesk V1.0 Light" w:hint="default"/>
      </w:rPr>
    </w:lvl>
  </w:abstractNum>
  <w:abstractNum w:abstractNumId="20" w15:restartNumberingAfterBreak="0">
    <w:nsid w:val="7001200E"/>
    <w:multiLevelType w:val="hybridMultilevel"/>
    <w:tmpl w:val="0AFCE960"/>
    <w:lvl w:ilvl="0" w:tplc="9484F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B1618"/>
    <w:multiLevelType w:val="hybridMultilevel"/>
    <w:tmpl w:val="F3021D34"/>
    <w:lvl w:ilvl="0" w:tplc="C51080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151C8"/>
    <w:multiLevelType w:val="hybridMultilevel"/>
    <w:tmpl w:val="44A6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E5339"/>
    <w:multiLevelType w:val="hybridMultilevel"/>
    <w:tmpl w:val="5CFA5E74"/>
    <w:lvl w:ilvl="0" w:tplc="19A66A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BD4E5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D6D76"/>
    <w:multiLevelType w:val="hybridMultilevel"/>
    <w:tmpl w:val="A2AEA084"/>
    <w:lvl w:ilvl="0" w:tplc="37FC43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69679">
    <w:abstractNumId w:val="22"/>
  </w:num>
  <w:num w:numId="2" w16cid:durableId="26219436">
    <w:abstractNumId w:val="10"/>
  </w:num>
  <w:num w:numId="3" w16cid:durableId="57678700">
    <w:abstractNumId w:val="0"/>
  </w:num>
  <w:num w:numId="4" w16cid:durableId="1904680490">
    <w:abstractNumId w:val="13"/>
  </w:num>
  <w:num w:numId="5" w16cid:durableId="1309480645">
    <w:abstractNumId w:val="1"/>
  </w:num>
  <w:num w:numId="6" w16cid:durableId="636834771">
    <w:abstractNumId w:val="6"/>
  </w:num>
  <w:num w:numId="7" w16cid:durableId="207494480">
    <w:abstractNumId w:val="19"/>
  </w:num>
  <w:num w:numId="8" w16cid:durableId="113183531">
    <w:abstractNumId w:val="15"/>
  </w:num>
  <w:num w:numId="9" w16cid:durableId="320354228">
    <w:abstractNumId w:val="8"/>
  </w:num>
  <w:num w:numId="10" w16cid:durableId="3827539">
    <w:abstractNumId w:val="14"/>
  </w:num>
  <w:num w:numId="11" w16cid:durableId="1307398223">
    <w:abstractNumId w:val="3"/>
  </w:num>
  <w:num w:numId="12" w16cid:durableId="2084178289">
    <w:abstractNumId w:val="20"/>
  </w:num>
  <w:num w:numId="13" w16cid:durableId="502816716">
    <w:abstractNumId w:val="21"/>
  </w:num>
  <w:num w:numId="14" w16cid:durableId="362748272">
    <w:abstractNumId w:val="2"/>
  </w:num>
  <w:num w:numId="15" w16cid:durableId="456142172">
    <w:abstractNumId w:val="17"/>
  </w:num>
  <w:num w:numId="16" w16cid:durableId="1752309623">
    <w:abstractNumId w:val="23"/>
  </w:num>
  <w:num w:numId="17" w16cid:durableId="1926843795">
    <w:abstractNumId w:val="12"/>
  </w:num>
  <w:num w:numId="18" w16cid:durableId="1072656506">
    <w:abstractNumId w:val="4"/>
  </w:num>
  <w:num w:numId="19" w16cid:durableId="891162056">
    <w:abstractNumId w:val="7"/>
  </w:num>
  <w:num w:numId="20" w16cid:durableId="1568223330">
    <w:abstractNumId w:val="18"/>
  </w:num>
  <w:num w:numId="21" w16cid:durableId="772362960">
    <w:abstractNumId w:val="11"/>
  </w:num>
  <w:num w:numId="22" w16cid:durableId="1306619882">
    <w:abstractNumId w:val="9"/>
  </w:num>
  <w:num w:numId="23" w16cid:durableId="2137916263">
    <w:abstractNumId w:val="5"/>
  </w:num>
  <w:num w:numId="24" w16cid:durableId="356007813">
    <w:abstractNumId w:val="16"/>
  </w:num>
  <w:num w:numId="25" w16cid:durableId="19256064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FB"/>
    <w:rsid w:val="0000356B"/>
    <w:rsid w:val="00024AD3"/>
    <w:rsid w:val="000266A9"/>
    <w:rsid w:val="00027E29"/>
    <w:rsid w:val="000503D3"/>
    <w:rsid w:val="00052432"/>
    <w:rsid w:val="000579AA"/>
    <w:rsid w:val="00060678"/>
    <w:rsid w:val="0006222D"/>
    <w:rsid w:val="00071B5B"/>
    <w:rsid w:val="00073210"/>
    <w:rsid w:val="000743D6"/>
    <w:rsid w:val="000869A8"/>
    <w:rsid w:val="00096830"/>
    <w:rsid w:val="000A1431"/>
    <w:rsid w:val="000A14C3"/>
    <w:rsid w:val="000B3E7D"/>
    <w:rsid w:val="000B4923"/>
    <w:rsid w:val="000C4AC0"/>
    <w:rsid w:val="000E48C2"/>
    <w:rsid w:val="000F6EA5"/>
    <w:rsid w:val="001012E6"/>
    <w:rsid w:val="0010275D"/>
    <w:rsid w:val="00106F63"/>
    <w:rsid w:val="00112A49"/>
    <w:rsid w:val="001219AF"/>
    <w:rsid w:val="001260E9"/>
    <w:rsid w:val="00132D50"/>
    <w:rsid w:val="0014546B"/>
    <w:rsid w:val="00153384"/>
    <w:rsid w:val="00155C9E"/>
    <w:rsid w:val="00180A02"/>
    <w:rsid w:val="00186901"/>
    <w:rsid w:val="00193DB8"/>
    <w:rsid w:val="001942D0"/>
    <w:rsid w:val="001A5EDA"/>
    <w:rsid w:val="001B0C5A"/>
    <w:rsid w:val="001C3272"/>
    <w:rsid w:val="001D458D"/>
    <w:rsid w:val="001D50F2"/>
    <w:rsid w:val="001D67A7"/>
    <w:rsid w:val="001E4B89"/>
    <w:rsid w:val="001F18ED"/>
    <w:rsid w:val="001F6BE7"/>
    <w:rsid w:val="001F6F53"/>
    <w:rsid w:val="002033B9"/>
    <w:rsid w:val="0020508C"/>
    <w:rsid w:val="00211732"/>
    <w:rsid w:val="00220966"/>
    <w:rsid w:val="00221FE5"/>
    <w:rsid w:val="00224950"/>
    <w:rsid w:val="00224E24"/>
    <w:rsid w:val="00232DB1"/>
    <w:rsid w:val="00243C43"/>
    <w:rsid w:val="00246E89"/>
    <w:rsid w:val="00253096"/>
    <w:rsid w:val="002736B1"/>
    <w:rsid w:val="00274C55"/>
    <w:rsid w:val="002956FC"/>
    <w:rsid w:val="002A1369"/>
    <w:rsid w:val="002A4505"/>
    <w:rsid w:val="002A5FA6"/>
    <w:rsid w:val="002B1874"/>
    <w:rsid w:val="002B3845"/>
    <w:rsid w:val="002B38F7"/>
    <w:rsid w:val="002C751E"/>
    <w:rsid w:val="002D3F73"/>
    <w:rsid w:val="002F2C16"/>
    <w:rsid w:val="002F43F5"/>
    <w:rsid w:val="002F532F"/>
    <w:rsid w:val="00301B4B"/>
    <w:rsid w:val="003142D5"/>
    <w:rsid w:val="003150B6"/>
    <w:rsid w:val="0034199A"/>
    <w:rsid w:val="00347441"/>
    <w:rsid w:val="00356CAD"/>
    <w:rsid w:val="00362ACA"/>
    <w:rsid w:val="003630B9"/>
    <w:rsid w:val="0036662C"/>
    <w:rsid w:val="00367971"/>
    <w:rsid w:val="00393DC2"/>
    <w:rsid w:val="003C268B"/>
    <w:rsid w:val="003C402F"/>
    <w:rsid w:val="003D79F5"/>
    <w:rsid w:val="003E7174"/>
    <w:rsid w:val="00403CFF"/>
    <w:rsid w:val="00415819"/>
    <w:rsid w:val="004230AE"/>
    <w:rsid w:val="00427F78"/>
    <w:rsid w:val="0043087C"/>
    <w:rsid w:val="0043111E"/>
    <w:rsid w:val="0044543A"/>
    <w:rsid w:val="004478DE"/>
    <w:rsid w:val="00456E08"/>
    <w:rsid w:val="00473047"/>
    <w:rsid w:val="00476E04"/>
    <w:rsid w:val="00477B6F"/>
    <w:rsid w:val="004821ED"/>
    <w:rsid w:val="004A10B9"/>
    <w:rsid w:val="004B5869"/>
    <w:rsid w:val="004D1238"/>
    <w:rsid w:val="004E61FB"/>
    <w:rsid w:val="004F48AD"/>
    <w:rsid w:val="004F7518"/>
    <w:rsid w:val="00504E2D"/>
    <w:rsid w:val="0050512D"/>
    <w:rsid w:val="00510462"/>
    <w:rsid w:val="00513473"/>
    <w:rsid w:val="00513D5E"/>
    <w:rsid w:val="00517ED2"/>
    <w:rsid w:val="0052269F"/>
    <w:rsid w:val="0054113A"/>
    <w:rsid w:val="00551CFA"/>
    <w:rsid w:val="005704A3"/>
    <w:rsid w:val="0058703D"/>
    <w:rsid w:val="00593DB0"/>
    <w:rsid w:val="005949AE"/>
    <w:rsid w:val="00594BC4"/>
    <w:rsid w:val="005B10AB"/>
    <w:rsid w:val="005B5E61"/>
    <w:rsid w:val="005C3E80"/>
    <w:rsid w:val="005E19C5"/>
    <w:rsid w:val="005E19F4"/>
    <w:rsid w:val="005F3515"/>
    <w:rsid w:val="00607D04"/>
    <w:rsid w:val="00625CD0"/>
    <w:rsid w:val="00640663"/>
    <w:rsid w:val="00641709"/>
    <w:rsid w:val="00643848"/>
    <w:rsid w:val="00644740"/>
    <w:rsid w:val="006475A4"/>
    <w:rsid w:val="006510E0"/>
    <w:rsid w:val="006539B1"/>
    <w:rsid w:val="0065428D"/>
    <w:rsid w:val="00655D21"/>
    <w:rsid w:val="00674224"/>
    <w:rsid w:val="00677571"/>
    <w:rsid w:val="0068038F"/>
    <w:rsid w:val="00684056"/>
    <w:rsid w:val="00684A78"/>
    <w:rsid w:val="00693E21"/>
    <w:rsid w:val="006A3FFA"/>
    <w:rsid w:val="006C46E8"/>
    <w:rsid w:val="006D4B85"/>
    <w:rsid w:val="006E00A6"/>
    <w:rsid w:val="006F6BFA"/>
    <w:rsid w:val="006F75E2"/>
    <w:rsid w:val="0071630E"/>
    <w:rsid w:val="0072264E"/>
    <w:rsid w:val="007316DA"/>
    <w:rsid w:val="00732EA8"/>
    <w:rsid w:val="00737E42"/>
    <w:rsid w:val="00745ED7"/>
    <w:rsid w:val="00751694"/>
    <w:rsid w:val="0075263C"/>
    <w:rsid w:val="00770ACB"/>
    <w:rsid w:val="007723ED"/>
    <w:rsid w:val="00772BF1"/>
    <w:rsid w:val="007A33F2"/>
    <w:rsid w:val="007B6B34"/>
    <w:rsid w:val="007C4867"/>
    <w:rsid w:val="007C7A4A"/>
    <w:rsid w:val="007D4697"/>
    <w:rsid w:val="007E01B9"/>
    <w:rsid w:val="007E01E3"/>
    <w:rsid w:val="007E6EC7"/>
    <w:rsid w:val="00810E35"/>
    <w:rsid w:val="00820159"/>
    <w:rsid w:val="00826191"/>
    <w:rsid w:val="00836CCD"/>
    <w:rsid w:val="00840747"/>
    <w:rsid w:val="008575A6"/>
    <w:rsid w:val="00861D10"/>
    <w:rsid w:val="008669D0"/>
    <w:rsid w:val="008811C1"/>
    <w:rsid w:val="008826AC"/>
    <w:rsid w:val="00886B51"/>
    <w:rsid w:val="008948F0"/>
    <w:rsid w:val="008A7053"/>
    <w:rsid w:val="008A7C18"/>
    <w:rsid w:val="008B2942"/>
    <w:rsid w:val="008C5A7B"/>
    <w:rsid w:val="008D351E"/>
    <w:rsid w:val="008E1BAB"/>
    <w:rsid w:val="008F2C14"/>
    <w:rsid w:val="008F346C"/>
    <w:rsid w:val="008F5308"/>
    <w:rsid w:val="009036E0"/>
    <w:rsid w:val="00906974"/>
    <w:rsid w:val="00912FD5"/>
    <w:rsid w:val="00914DC7"/>
    <w:rsid w:val="009266D7"/>
    <w:rsid w:val="009358F7"/>
    <w:rsid w:val="009438C3"/>
    <w:rsid w:val="00944A9F"/>
    <w:rsid w:val="009470C7"/>
    <w:rsid w:val="009514C1"/>
    <w:rsid w:val="00955E53"/>
    <w:rsid w:val="0096016E"/>
    <w:rsid w:val="00964B04"/>
    <w:rsid w:val="009819CB"/>
    <w:rsid w:val="009822F0"/>
    <w:rsid w:val="009A3044"/>
    <w:rsid w:val="009A39D4"/>
    <w:rsid w:val="009A6707"/>
    <w:rsid w:val="009C13E0"/>
    <w:rsid w:val="009D44EE"/>
    <w:rsid w:val="009D6E48"/>
    <w:rsid w:val="009E15DC"/>
    <w:rsid w:val="009E2CFE"/>
    <w:rsid w:val="009E506F"/>
    <w:rsid w:val="009F747B"/>
    <w:rsid w:val="00A0407C"/>
    <w:rsid w:val="00A06B5C"/>
    <w:rsid w:val="00A12CE5"/>
    <w:rsid w:val="00A25F8C"/>
    <w:rsid w:val="00A308E2"/>
    <w:rsid w:val="00A37FBF"/>
    <w:rsid w:val="00A569E8"/>
    <w:rsid w:val="00A610B8"/>
    <w:rsid w:val="00A66CD0"/>
    <w:rsid w:val="00A7166D"/>
    <w:rsid w:val="00A72F5B"/>
    <w:rsid w:val="00A84B84"/>
    <w:rsid w:val="00AB3F27"/>
    <w:rsid w:val="00AB6E90"/>
    <w:rsid w:val="00AC278B"/>
    <w:rsid w:val="00AE209D"/>
    <w:rsid w:val="00AF4F02"/>
    <w:rsid w:val="00B01E9A"/>
    <w:rsid w:val="00B13DC8"/>
    <w:rsid w:val="00B14A08"/>
    <w:rsid w:val="00B268DA"/>
    <w:rsid w:val="00B277C3"/>
    <w:rsid w:val="00B27C55"/>
    <w:rsid w:val="00B4164C"/>
    <w:rsid w:val="00B512D0"/>
    <w:rsid w:val="00B51852"/>
    <w:rsid w:val="00B537AB"/>
    <w:rsid w:val="00B61116"/>
    <w:rsid w:val="00B62081"/>
    <w:rsid w:val="00B70726"/>
    <w:rsid w:val="00B9005E"/>
    <w:rsid w:val="00B928A9"/>
    <w:rsid w:val="00BC2561"/>
    <w:rsid w:val="00BC6FFC"/>
    <w:rsid w:val="00BE0D99"/>
    <w:rsid w:val="00BE492B"/>
    <w:rsid w:val="00BE5F42"/>
    <w:rsid w:val="00BF1205"/>
    <w:rsid w:val="00BF26BD"/>
    <w:rsid w:val="00C00BF0"/>
    <w:rsid w:val="00C02B27"/>
    <w:rsid w:val="00C13DAC"/>
    <w:rsid w:val="00C156A2"/>
    <w:rsid w:val="00C2745D"/>
    <w:rsid w:val="00C4037E"/>
    <w:rsid w:val="00C43F5D"/>
    <w:rsid w:val="00C56428"/>
    <w:rsid w:val="00C60DE6"/>
    <w:rsid w:val="00C67F27"/>
    <w:rsid w:val="00C738CF"/>
    <w:rsid w:val="00C86AE0"/>
    <w:rsid w:val="00CA5A6E"/>
    <w:rsid w:val="00CB13DC"/>
    <w:rsid w:val="00CB27F0"/>
    <w:rsid w:val="00CB290F"/>
    <w:rsid w:val="00CB3754"/>
    <w:rsid w:val="00CB7853"/>
    <w:rsid w:val="00CC6B9C"/>
    <w:rsid w:val="00CE0A45"/>
    <w:rsid w:val="00CE52CD"/>
    <w:rsid w:val="00CF1B9D"/>
    <w:rsid w:val="00CF48E6"/>
    <w:rsid w:val="00D01ED8"/>
    <w:rsid w:val="00D055A4"/>
    <w:rsid w:val="00D261CF"/>
    <w:rsid w:val="00D263A2"/>
    <w:rsid w:val="00D30E93"/>
    <w:rsid w:val="00D315A5"/>
    <w:rsid w:val="00D35D18"/>
    <w:rsid w:val="00D7140A"/>
    <w:rsid w:val="00D7386C"/>
    <w:rsid w:val="00D93C3A"/>
    <w:rsid w:val="00DB2B9E"/>
    <w:rsid w:val="00DB3967"/>
    <w:rsid w:val="00DB7BD8"/>
    <w:rsid w:val="00DC2B51"/>
    <w:rsid w:val="00DD0929"/>
    <w:rsid w:val="00DF0166"/>
    <w:rsid w:val="00DF3135"/>
    <w:rsid w:val="00DF6B3C"/>
    <w:rsid w:val="00E13A8A"/>
    <w:rsid w:val="00E239E2"/>
    <w:rsid w:val="00E30591"/>
    <w:rsid w:val="00E30DFE"/>
    <w:rsid w:val="00E606FC"/>
    <w:rsid w:val="00E71B94"/>
    <w:rsid w:val="00E71F7A"/>
    <w:rsid w:val="00E7578E"/>
    <w:rsid w:val="00E84B63"/>
    <w:rsid w:val="00E96C85"/>
    <w:rsid w:val="00E97A20"/>
    <w:rsid w:val="00EA1CF3"/>
    <w:rsid w:val="00EB0C52"/>
    <w:rsid w:val="00EC07FB"/>
    <w:rsid w:val="00EC1AA0"/>
    <w:rsid w:val="00EC5B63"/>
    <w:rsid w:val="00EE03E7"/>
    <w:rsid w:val="00EE13A7"/>
    <w:rsid w:val="00EE4776"/>
    <w:rsid w:val="00EE56CC"/>
    <w:rsid w:val="00EE72C3"/>
    <w:rsid w:val="00EF1DA4"/>
    <w:rsid w:val="00EF5670"/>
    <w:rsid w:val="00EF7A67"/>
    <w:rsid w:val="00F004B6"/>
    <w:rsid w:val="00F23B2E"/>
    <w:rsid w:val="00F23C3F"/>
    <w:rsid w:val="00F36CA9"/>
    <w:rsid w:val="00F37F1E"/>
    <w:rsid w:val="00F4513C"/>
    <w:rsid w:val="00F57668"/>
    <w:rsid w:val="00F61C64"/>
    <w:rsid w:val="00F64537"/>
    <w:rsid w:val="00F7026C"/>
    <w:rsid w:val="00F90704"/>
    <w:rsid w:val="00FA22D8"/>
    <w:rsid w:val="00FA3478"/>
    <w:rsid w:val="00FA4694"/>
    <w:rsid w:val="00FB6103"/>
    <w:rsid w:val="00FC6377"/>
    <w:rsid w:val="00FD0811"/>
    <w:rsid w:val="00FD76A4"/>
    <w:rsid w:val="00FE43B2"/>
    <w:rsid w:val="00FE52FE"/>
    <w:rsid w:val="00FE6C8C"/>
    <w:rsid w:val="00FE7DEC"/>
    <w:rsid w:val="00FF13D7"/>
    <w:rsid w:val="00FF66B8"/>
    <w:rsid w:val="07C024A4"/>
    <w:rsid w:val="0B51E8CD"/>
    <w:rsid w:val="0BE69394"/>
    <w:rsid w:val="1C01A2D4"/>
    <w:rsid w:val="1E921DC9"/>
    <w:rsid w:val="31BCB153"/>
    <w:rsid w:val="3CC66D88"/>
    <w:rsid w:val="3E4C7475"/>
    <w:rsid w:val="4D4D88DB"/>
    <w:rsid w:val="551F96E7"/>
    <w:rsid w:val="57C804A6"/>
    <w:rsid w:val="64CA1777"/>
    <w:rsid w:val="6B24B21F"/>
    <w:rsid w:val="6F44DEC0"/>
    <w:rsid w:val="7012F73F"/>
    <w:rsid w:val="7A32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46DA"/>
  <w15:chartTrackingRefBased/>
  <w15:docId w15:val="{B0AB194E-6F64-8A48-8815-F713C532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1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61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61FB"/>
  </w:style>
  <w:style w:type="paragraph" w:styleId="Pieddepage">
    <w:name w:val="footer"/>
    <w:basedOn w:val="Normal"/>
    <w:link w:val="PieddepageCar"/>
    <w:uiPriority w:val="99"/>
    <w:unhideWhenUsed/>
    <w:rsid w:val="004E6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1FB"/>
  </w:style>
  <w:style w:type="paragraph" w:styleId="Paragraphedeliste">
    <w:name w:val="List Paragraph"/>
    <w:basedOn w:val="Normal"/>
    <w:link w:val="ParagraphedelisteCar"/>
    <w:uiPriority w:val="34"/>
    <w:qFormat/>
    <w:rsid w:val="009E506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731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14DC7"/>
    <w:rPr>
      <w:kern w:val="2"/>
      <w:sz w:val="22"/>
      <w:szCs w:val="22"/>
      <w14:ligatures w14:val="standardContextual"/>
    </w:rPr>
  </w:style>
  <w:style w:type="table" w:styleId="Grilledutableau">
    <w:name w:val="Table Grid"/>
    <w:basedOn w:val="TableauNormal"/>
    <w:uiPriority w:val="59"/>
    <w:rsid w:val="00DC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C2B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B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2B51"/>
    <w:rPr>
      <w:vertAlign w:val="superscript"/>
    </w:rPr>
  </w:style>
  <w:style w:type="character" w:customStyle="1" w:styleId="cf01">
    <w:name w:val="cf01"/>
    <w:basedOn w:val="Policepardfaut"/>
    <w:rsid w:val="008948F0"/>
    <w:rPr>
      <w:rFonts w:ascii="Segoe UI" w:hAnsi="Segoe UI" w:cs="Segoe UI" w:hint="default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E71F7A"/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71F7A"/>
    <w:rPr>
      <w:rFonts w:eastAsiaTheme="minorEastAsia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B900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05E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38AC-FC81-421C-B835-6CEAC280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FAS/FA</dc:creator>
  <cp:keywords/>
  <dc:description/>
  <cp:lastModifiedBy>Enora Menard</cp:lastModifiedBy>
  <cp:revision>11</cp:revision>
  <dcterms:created xsi:type="dcterms:W3CDTF">2024-10-10T14:52:00Z</dcterms:created>
  <dcterms:modified xsi:type="dcterms:W3CDTF">2024-10-29T14:27:00Z</dcterms:modified>
</cp:coreProperties>
</file>